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94" w:rsidRPr="00C61C5F" w:rsidRDefault="006E5C94" w:rsidP="006E5C94">
      <w:pPr>
        <w:ind w:left="12616"/>
      </w:pPr>
      <w:r w:rsidRPr="00C61C5F">
        <w:t>Приложение 26</w:t>
      </w:r>
      <w:r w:rsidRPr="00C61C5F">
        <w:br/>
        <w:t>к Положению о раскрытии информации эмитентами эмиссионных ценных бумаг</w:t>
      </w:r>
    </w:p>
    <w:p w:rsidR="006E5C94" w:rsidRPr="00C61C5F" w:rsidRDefault="006E5C94" w:rsidP="006E5C94">
      <w:pPr>
        <w:spacing w:before="240"/>
        <w:jc w:val="center"/>
        <w:rPr>
          <w:b/>
          <w:bCs/>
          <w:sz w:val="32"/>
          <w:szCs w:val="32"/>
        </w:rPr>
      </w:pPr>
      <w:r w:rsidRPr="00C61C5F">
        <w:rPr>
          <w:b/>
          <w:bCs/>
          <w:sz w:val="32"/>
          <w:szCs w:val="32"/>
        </w:rPr>
        <w:t>СПИСОК АФФИЛИРОВАННЫХ ЛИЦ</w:t>
      </w:r>
    </w:p>
    <w:p w:rsidR="006E5C94" w:rsidRPr="00C61C5F" w:rsidRDefault="006E5C94" w:rsidP="006E5C94">
      <w:pPr>
        <w:spacing w:before="120"/>
        <w:ind w:left="2835" w:right="2835"/>
        <w:jc w:val="center"/>
        <w:rPr>
          <w:sz w:val="24"/>
          <w:szCs w:val="24"/>
        </w:rPr>
      </w:pPr>
    </w:p>
    <w:p w:rsidR="006E5C94" w:rsidRPr="00C61C5F" w:rsidRDefault="00D832A4" w:rsidP="006E5C94">
      <w:pPr>
        <w:spacing w:before="120"/>
        <w:ind w:left="2835" w:right="2835"/>
        <w:jc w:val="center"/>
        <w:rPr>
          <w:sz w:val="24"/>
          <w:szCs w:val="24"/>
        </w:rPr>
      </w:pPr>
      <w:r w:rsidRPr="00C61C5F">
        <w:rPr>
          <w:sz w:val="24"/>
          <w:szCs w:val="24"/>
        </w:rPr>
        <w:t>А</w:t>
      </w:r>
      <w:r w:rsidR="006E5C94" w:rsidRPr="00C61C5F">
        <w:rPr>
          <w:sz w:val="24"/>
          <w:szCs w:val="24"/>
        </w:rPr>
        <w:t>кционерное общество «Энергостройснабкомплект ЕЭС»</w:t>
      </w:r>
    </w:p>
    <w:p w:rsidR="006E5C94" w:rsidRPr="00C61C5F" w:rsidRDefault="006E5C94" w:rsidP="006E5C94">
      <w:pPr>
        <w:pBdr>
          <w:top w:val="single" w:sz="4" w:space="1" w:color="auto"/>
        </w:pBdr>
        <w:spacing w:before="240" w:after="240"/>
        <w:ind w:left="2835" w:right="2835"/>
        <w:jc w:val="center"/>
      </w:pPr>
      <w:r w:rsidRPr="00C61C5F"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E5C94" w:rsidRPr="00C61C5F" w:rsidTr="000802A5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C61C5F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726B1C" w:rsidRDefault="006E5C94" w:rsidP="000802A5">
            <w:pPr>
              <w:jc w:val="center"/>
              <w:rPr>
                <w:bCs/>
                <w:sz w:val="32"/>
                <w:szCs w:val="32"/>
              </w:rPr>
            </w:pPr>
            <w:r w:rsidRPr="00726B1C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726B1C" w:rsidRDefault="006E5C94" w:rsidP="000802A5">
            <w:pPr>
              <w:jc w:val="center"/>
              <w:rPr>
                <w:bCs/>
                <w:sz w:val="32"/>
                <w:szCs w:val="32"/>
              </w:rPr>
            </w:pPr>
            <w:r w:rsidRPr="00726B1C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726B1C" w:rsidRDefault="006E5C94" w:rsidP="000802A5">
            <w:pPr>
              <w:jc w:val="center"/>
              <w:rPr>
                <w:bCs/>
                <w:sz w:val="32"/>
                <w:szCs w:val="32"/>
              </w:rPr>
            </w:pPr>
            <w:r w:rsidRPr="00726B1C"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726B1C" w:rsidRDefault="006E5C94" w:rsidP="000802A5">
            <w:pPr>
              <w:jc w:val="center"/>
              <w:rPr>
                <w:bCs/>
                <w:sz w:val="32"/>
                <w:szCs w:val="32"/>
              </w:rPr>
            </w:pPr>
            <w:r w:rsidRPr="00726B1C"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726B1C" w:rsidRDefault="006E5C94" w:rsidP="000802A5">
            <w:pPr>
              <w:jc w:val="center"/>
              <w:rPr>
                <w:bCs/>
                <w:sz w:val="32"/>
                <w:szCs w:val="32"/>
              </w:rPr>
            </w:pPr>
            <w:r w:rsidRPr="00726B1C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726B1C" w:rsidRDefault="006E5C94" w:rsidP="000802A5">
            <w:pPr>
              <w:jc w:val="center"/>
              <w:rPr>
                <w:bCs/>
                <w:sz w:val="32"/>
                <w:szCs w:val="32"/>
              </w:rPr>
            </w:pPr>
            <w:r w:rsidRPr="00726B1C">
              <w:rPr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726B1C" w:rsidRDefault="00D14E47" w:rsidP="000802A5">
            <w:pPr>
              <w:jc w:val="center"/>
              <w:rPr>
                <w:bCs/>
                <w:sz w:val="32"/>
                <w:szCs w:val="32"/>
              </w:rPr>
            </w:pPr>
            <w:r w:rsidRPr="00726B1C">
              <w:rPr>
                <w:bCs/>
                <w:sz w:val="32"/>
                <w:szCs w:val="32"/>
              </w:rPr>
              <w:t>А</w:t>
            </w:r>
          </w:p>
        </w:tc>
      </w:tr>
    </w:tbl>
    <w:p w:rsidR="006E5C94" w:rsidRPr="00C61C5F" w:rsidRDefault="006E5C94" w:rsidP="006E5C94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56"/>
        <w:gridCol w:w="438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726B1C" w:rsidTr="0092514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C61C5F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726B1C" w:rsidRDefault="006E5C94" w:rsidP="000802A5">
            <w:pPr>
              <w:jc w:val="center"/>
              <w:rPr>
                <w:bCs/>
                <w:sz w:val="32"/>
                <w:szCs w:val="32"/>
              </w:rPr>
            </w:pPr>
            <w:r w:rsidRPr="00726B1C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726B1C" w:rsidRDefault="006F02B2" w:rsidP="000802A5">
            <w:pPr>
              <w:jc w:val="center"/>
              <w:rPr>
                <w:bCs/>
                <w:sz w:val="32"/>
                <w:szCs w:val="32"/>
                <w:lang w:val="en-US"/>
              </w:rPr>
            </w:pPr>
            <w:r w:rsidRPr="00726B1C">
              <w:rPr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726B1C" w:rsidRDefault="006E5C94" w:rsidP="000802A5">
            <w:pPr>
              <w:rPr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726B1C" w:rsidRDefault="006F02B2" w:rsidP="000802A5">
            <w:pPr>
              <w:jc w:val="center"/>
              <w:rPr>
                <w:bCs/>
                <w:sz w:val="32"/>
                <w:szCs w:val="32"/>
                <w:lang w:val="en-US"/>
              </w:rPr>
            </w:pPr>
            <w:r w:rsidRPr="00726B1C">
              <w:rPr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726B1C" w:rsidRDefault="006F02B2" w:rsidP="000802A5">
            <w:pPr>
              <w:jc w:val="center"/>
              <w:rPr>
                <w:bCs/>
                <w:sz w:val="32"/>
                <w:szCs w:val="32"/>
                <w:lang w:val="en-US"/>
              </w:rPr>
            </w:pPr>
            <w:r w:rsidRPr="00726B1C">
              <w:rPr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726B1C" w:rsidRDefault="006E5C94" w:rsidP="000802A5">
            <w:pPr>
              <w:rPr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726B1C" w:rsidRDefault="006E5C94" w:rsidP="000802A5">
            <w:pPr>
              <w:jc w:val="center"/>
              <w:rPr>
                <w:bCs/>
                <w:sz w:val="32"/>
                <w:szCs w:val="32"/>
              </w:rPr>
            </w:pPr>
            <w:r w:rsidRPr="00726B1C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726B1C" w:rsidRDefault="006E5C94" w:rsidP="000802A5">
            <w:pPr>
              <w:jc w:val="center"/>
              <w:rPr>
                <w:bCs/>
                <w:sz w:val="32"/>
                <w:szCs w:val="32"/>
              </w:rPr>
            </w:pPr>
            <w:r w:rsidRPr="00726B1C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726B1C" w:rsidRDefault="006E5C94" w:rsidP="000802A5">
            <w:pPr>
              <w:jc w:val="center"/>
              <w:rPr>
                <w:bCs/>
                <w:sz w:val="32"/>
                <w:szCs w:val="32"/>
              </w:rPr>
            </w:pPr>
            <w:r w:rsidRPr="00726B1C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726B1C" w:rsidRDefault="007107E2" w:rsidP="000802A5">
            <w:pPr>
              <w:jc w:val="center"/>
              <w:rPr>
                <w:bCs/>
                <w:sz w:val="32"/>
                <w:szCs w:val="32"/>
              </w:rPr>
            </w:pPr>
            <w:r w:rsidRPr="00726B1C">
              <w:rPr>
                <w:bCs/>
                <w:sz w:val="32"/>
                <w:szCs w:val="32"/>
              </w:rPr>
              <w:t>8</w:t>
            </w:r>
          </w:p>
        </w:tc>
      </w:tr>
    </w:tbl>
    <w:p w:rsidR="006E5C94" w:rsidRPr="00C61C5F" w:rsidRDefault="006E5C94" w:rsidP="006E5C94">
      <w:pPr>
        <w:ind w:left="5670" w:right="5073"/>
        <w:jc w:val="center"/>
      </w:pPr>
      <w:r w:rsidRPr="00C61C5F">
        <w:t>(указывается дата, на к</w:t>
      </w:r>
      <w:bookmarkStart w:id="0" w:name="_GoBack"/>
      <w:bookmarkEnd w:id="0"/>
      <w:r w:rsidRPr="00C61C5F">
        <w:t>оторую составлен список аффилированных лиц акционерного общества)</w:t>
      </w:r>
    </w:p>
    <w:p w:rsidR="00F37329" w:rsidRPr="00C61C5F" w:rsidRDefault="006E5C94" w:rsidP="00F37329">
      <w:pPr>
        <w:spacing w:before="240"/>
        <w:rPr>
          <w:sz w:val="24"/>
          <w:szCs w:val="24"/>
        </w:rPr>
      </w:pPr>
      <w:r w:rsidRPr="00C61C5F">
        <w:rPr>
          <w:sz w:val="24"/>
          <w:szCs w:val="24"/>
        </w:rPr>
        <w:t xml:space="preserve">Место нахождения эмитента:  </w:t>
      </w:r>
      <w:r w:rsidR="00F37329" w:rsidRPr="00C61C5F">
        <w:rPr>
          <w:sz w:val="24"/>
          <w:szCs w:val="24"/>
        </w:rPr>
        <w:t>109390, г. Мо</w:t>
      </w:r>
      <w:r w:rsidR="000B46E2" w:rsidRPr="00C61C5F">
        <w:rPr>
          <w:sz w:val="24"/>
          <w:szCs w:val="24"/>
        </w:rPr>
        <w:t>сква, ул. Бел</w:t>
      </w:r>
      <w:r w:rsidR="00AF7512" w:rsidRPr="00C61C5F">
        <w:rPr>
          <w:sz w:val="24"/>
          <w:szCs w:val="24"/>
        </w:rPr>
        <w:t xml:space="preserve">овежская дом 4, </w:t>
      </w:r>
      <w:r w:rsidR="000B46E2" w:rsidRPr="00C61C5F">
        <w:rPr>
          <w:sz w:val="24"/>
          <w:szCs w:val="24"/>
        </w:rPr>
        <w:t>5 этаж, помещение Б5-041</w:t>
      </w:r>
      <w:r w:rsidR="00AF7512" w:rsidRPr="00C61C5F">
        <w:rPr>
          <w:sz w:val="24"/>
          <w:szCs w:val="24"/>
        </w:rPr>
        <w:t>, блок</w:t>
      </w:r>
      <w:proofErr w:type="gramStart"/>
      <w:r w:rsidR="00AF7512" w:rsidRPr="00C61C5F">
        <w:rPr>
          <w:sz w:val="24"/>
          <w:szCs w:val="24"/>
        </w:rPr>
        <w:t xml:space="preserve"> Б</w:t>
      </w:r>
      <w:proofErr w:type="gramEnd"/>
    </w:p>
    <w:p w:rsidR="006E5C94" w:rsidRPr="00C61C5F" w:rsidRDefault="00F37329" w:rsidP="00F37329">
      <w:pPr>
        <w:spacing w:before="240"/>
      </w:pPr>
      <w:r w:rsidRPr="00C61C5F">
        <w:t xml:space="preserve"> </w:t>
      </w:r>
      <w:proofErr w:type="gramStart"/>
      <w:r w:rsidR="006E5C94" w:rsidRPr="00C61C5F"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</w:t>
      </w:r>
      <w:r w:rsidR="007E47A9" w:rsidRPr="00C61C5F">
        <w:t>)</w:t>
      </w:r>
      <w:proofErr w:type="gramEnd"/>
    </w:p>
    <w:p w:rsidR="006E5C94" w:rsidRPr="00C61C5F" w:rsidRDefault="006E5C94" w:rsidP="006E5C94">
      <w:pPr>
        <w:spacing w:before="240"/>
        <w:jc w:val="center"/>
        <w:rPr>
          <w:sz w:val="28"/>
          <w:szCs w:val="28"/>
        </w:rPr>
      </w:pPr>
      <w:r w:rsidRPr="00C61C5F"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 w:rsidRPr="00C61C5F"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E5C94" w:rsidRPr="00C61C5F" w:rsidRDefault="006E5C94" w:rsidP="006E5C94">
      <w:pPr>
        <w:spacing w:before="240"/>
        <w:rPr>
          <w:sz w:val="24"/>
          <w:szCs w:val="24"/>
        </w:rPr>
      </w:pPr>
      <w:r w:rsidRPr="00C61C5F">
        <w:rPr>
          <w:sz w:val="24"/>
          <w:szCs w:val="24"/>
        </w:rPr>
        <w:t xml:space="preserve">Адрес страницы в сети Интернет: </w:t>
      </w:r>
      <w:r w:rsidRPr="00C61C5F">
        <w:rPr>
          <w:sz w:val="24"/>
          <w:szCs w:val="24"/>
          <w:lang w:val="en-US"/>
        </w:rPr>
        <w:t>www</w:t>
      </w:r>
      <w:r w:rsidRPr="00C61C5F">
        <w:rPr>
          <w:sz w:val="24"/>
          <w:szCs w:val="24"/>
        </w:rPr>
        <w:t>.</w:t>
      </w:r>
      <w:proofErr w:type="spellStart"/>
      <w:r w:rsidRPr="00C61C5F">
        <w:rPr>
          <w:sz w:val="24"/>
          <w:szCs w:val="24"/>
          <w:lang w:val="en-US"/>
        </w:rPr>
        <w:t>essk</w:t>
      </w:r>
      <w:proofErr w:type="spellEnd"/>
      <w:r w:rsidRPr="00C61C5F">
        <w:rPr>
          <w:sz w:val="24"/>
          <w:szCs w:val="24"/>
        </w:rPr>
        <w:t>.</w:t>
      </w:r>
      <w:proofErr w:type="spellStart"/>
      <w:r w:rsidRPr="00C61C5F">
        <w:rPr>
          <w:sz w:val="24"/>
          <w:szCs w:val="24"/>
          <w:lang w:val="en-US"/>
        </w:rPr>
        <w:t>ru</w:t>
      </w:r>
      <w:proofErr w:type="spellEnd"/>
      <w:r w:rsidR="00B9675F" w:rsidRPr="00C61C5F">
        <w:rPr>
          <w:sz w:val="24"/>
          <w:szCs w:val="24"/>
        </w:rPr>
        <w:t>,</w:t>
      </w:r>
      <w:r w:rsidR="00B9675F" w:rsidRPr="00C61C5F">
        <w:t xml:space="preserve"> </w:t>
      </w:r>
      <w:hyperlink r:id="rId9" w:history="1">
        <w:r w:rsidR="00B9675F" w:rsidRPr="00C61C5F">
          <w:rPr>
            <w:rStyle w:val="a9"/>
            <w:color w:val="auto"/>
          </w:rPr>
          <w:t>http://disclosure.1prime.ru/</w:t>
        </w:r>
      </w:hyperlink>
    </w:p>
    <w:p w:rsidR="006E5C94" w:rsidRPr="00C61C5F" w:rsidRDefault="006E5C94" w:rsidP="006E5C94">
      <w:pPr>
        <w:pBdr>
          <w:top w:val="single" w:sz="4" w:space="1" w:color="auto"/>
        </w:pBdr>
        <w:spacing w:after="240"/>
        <w:ind w:left="3544" w:right="2098"/>
        <w:jc w:val="center"/>
      </w:pPr>
      <w:r w:rsidRPr="00C61C5F"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6E5C94" w:rsidRPr="00C61C5F" w:rsidTr="000802A5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ind w:left="57" w:right="964"/>
              <w:jc w:val="center"/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sz w:val="24"/>
                <w:szCs w:val="24"/>
              </w:rPr>
            </w:pPr>
            <w:proofErr w:type="spellStart"/>
            <w:r w:rsidRPr="00C61C5F">
              <w:rPr>
                <w:sz w:val="24"/>
                <w:szCs w:val="24"/>
              </w:rPr>
              <w:t>Ю.К.Зафесов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</w:tr>
      <w:tr w:rsidR="006E5C94" w:rsidRPr="00C61C5F" w:rsidTr="000802A5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C61C5F" w:rsidRDefault="006E5C94" w:rsidP="000802A5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jc w:val="center"/>
            </w:pPr>
            <w:r w:rsidRPr="00C61C5F"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jc w:val="center"/>
            </w:pPr>
            <w:r w:rsidRPr="00C61C5F"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C61C5F" w:rsidRDefault="006E5C94" w:rsidP="000802A5"/>
        </w:tc>
      </w:tr>
      <w:tr w:rsidR="006E5C94" w:rsidRPr="00C61C5F" w:rsidTr="000802A5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ind w:left="57"/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65ED1" w:rsidRDefault="00F65ED1" w:rsidP="00066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F65ED1" w:rsidP="00F16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jc w:val="right"/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F65ED1" w:rsidP="007E4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ind w:left="57"/>
              <w:rPr>
                <w:sz w:val="24"/>
                <w:szCs w:val="24"/>
              </w:rPr>
            </w:pPr>
            <w:proofErr w:type="gramStart"/>
            <w:r w:rsidRPr="00C61C5F">
              <w:rPr>
                <w:sz w:val="24"/>
                <w:szCs w:val="24"/>
              </w:rPr>
              <w:t>г</w:t>
            </w:r>
            <w:proofErr w:type="gramEnd"/>
            <w:r w:rsidRPr="00C61C5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М.П.</w:t>
            </w:r>
          </w:p>
        </w:tc>
      </w:tr>
      <w:tr w:rsidR="006E5C94" w:rsidRPr="00C61C5F" w:rsidTr="000802A5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rPr>
                <w:sz w:val="24"/>
                <w:szCs w:val="24"/>
              </w:rPr>
            </w:pPr>
          </w:p>
        </w:tc>
      </w:tr>
    </w:tbl>
    <w:p w:rsidR="006E5C94" w:rsidRPr="00C61C5F" w:rsidRDefault="006E5C94" w:rsidP="006E5C94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6E5C94" w:rsidRPr="00C61C5F" w:rsidTr="000802A5">
        <w:trPr>
          <w:cantSplit/>
        </w:trPr>
        <w:tc>
          <w:tcPr>
            <w:tcW w:w="3544" w:type="dxa"/>
            <w:gridSpan w:val="2"/>
            <w:vAlign w:val="bottom"/>
          </w:tcPr>
          <w:p w:rsidR="006E5C94" w:rsidRPr="00C61C5F" w:rsidRDefault="006E5C94" w:rsidP="000802A5">
            <w:pPr>
              <w:jc w:val="center"/>
              <w:rPr>
                <w:b/>
                <w:bCs/>
                <w:sz w:val="24"/>
                <w:szCs w:val="24"/>
              </w:rPr>
            </w:pPr>
            <w:r w:rsidRPr="00C61C5F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6E5C94" w:rsidRPr="00C61C5F" w:rsidTr="000802A5">
        <w:tc>
          <w:tcPr>
            <w:tcW w:w="1417" w:type="dxa"/>
            <w:vAlign w:val="bottom"/>
          </w:tcPr>
          <w:p w:rsidR="006E5C94" w:rsidRPr="00C61C5F" w:rsidRDefault="006E5C94" w:rsidP="000802A5">
            <w:pPr>
              <w:ind w:left="57"/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6E5C94" w:rsidRPr="00C61C5F" w:rsidRDefault="006E5C94" w:rsidP="000802A5">
            <w:pPr>
              <w:jc w:val="center"/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7723185941</w:t>
            </w:r>
          </w:p>
        </w:tc>
      </w:tr>
      <w:tr w:rsidR="006E5C94" w:rsidRPr="00C61C5F" w:rsidTr="000802A5">
        <w:tc>
          <w:tcPr>
            <w:tcW w:w="1417" w:type="dxa"/>
            <w:vAlign w:val="bottom"/>
          </w:tcPr>
          <w:p w:rsidR="006E5C94" w:rsidRPr="00C61C5F" w:rsidRDefault="006E5C94" w:rsidP="000802A5">
            <w:pPr>
              <w:ind w:left="57"/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6E5C94" w:rsidRPr="00C61C5F" w:rsidRDefault="006E5C94" w:rsidP="000802A5">
            <w:pPr>
              <w:jc w:val="center"/>
              <w:rPr>
                <w:sz w:val="24"/>
                <w:szCs w:val="24"/>
              </w:rPr>
            </w:pPr>
            <w:r w:rsidRPr="00C61C5F">
              <w:rPr>
                <w:sz w:val="24"/>
                <w:szCs w:val="24"/>
              </w:rPr>
              <w:t>1027700</w:t>
            </w:r>
            <w:r w:rsidR="00AF7512" w:rsidRPr="00C61C5F">
              <w:rPr>
                <w:sz w:val="24"/>
                <w:szCs w:val="24"/>
              </w:rPr>
              <w:t>0</w:t>
            </w:r>
            <w:r w:rsidRPr="00C61C5F">
              <w:rPr>
                <w:sz w:val="24"/>
                <w:szCs w:val="24"/>
              </w:rPr>
              <w:t>35285</w:t>
            </w:r>
          </w:p>
        </w:tc>
      </w:tr>
    </w:tbl>
    <w:p w:rsidR="006E5C94" w:rsidRPr="00C61C5F" w:rsidRDefault="006E5C94" w:rsidP="006E5C94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C61C5F" w:rsidTr="000802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ind w:firstLine="567"/>
              <w:rPr>
                <w:b/>
                <w:bCs/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  <w:lang w:val="en-US"/>
              </w:rPr>
              <w:t>I</w:t>
            </w:r>
            <w:r w:rsidRPr="00C61C5F">
              <w:rPr>
                <w:b/>
                <w:bCs/>
                <w:sz w:val="26"/>
                <w:szCs w:val="26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D23801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F65ED1" w:rsidP="000802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F65ED1" w:rsidP="000802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F65ED1" w:rsidP="000802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C61C5F" w:rsidRDefault="006E5C94" w:rsidP="000802A5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C61C5F" w:rsidRDefault="007107E2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8</w:t>
            </w:r>
          </w:p>
        </w:tc>
      </w:tr>
    </w:tbl>
    <w:p w:rsidR="006E5C94" w:rsidRPr="00C61C5F" w:rsidRDefault="006E5C94" w:rsidP="006E5C94">
      <w:pPr>
        <w:rPr>
          <w:sz w:val="26"/>
          <w:szCs w:val="26"/>
        </w:rPr>
      </w:pPr>
    </w:p>
    <w:tbl>
      <w:tblPr>
        <w:tblW w:w="154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9"/>
        <w:gridCol w:w="3071"/>
        <w:gridCol w:w="11"/>
        <w:gridCol w:w="2810"/>
        <w:gridCol w:w="21"/>
        <w:gridCol w:w="3159"/>
        <w:gridCol w:w="1357"/>
        <w:gridCol w:w="48"/>
        <w:gridCol w:w="1933"/>
        <w:gridCol w:w="34"/>
        <w:gridCol w:w="1903"/>
        <w:gridCol w:w="34"/>
        <w:gridCol w:w="33"/>
      </w:tblGrid>
      <w:tr w:rsidR="006E5C94" w:rsidRPr="00C61C5F" w:rsidTr="00B75C55">
        <w:trPr>
          <w:gridAfter w:val="2"/>
          <w:wAfter w:w="67" w:type="dxa"/>
          <w:trHeight w:val="66"/>
        </w:trPr>
        <w:tc>
          <w:tcPr>
            <w:tcW w:w="984" w:type="dxa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№</w:t>
            </w:r>
            <w:r w:rsidRPr="00C61C5F">
              <w:rPr>
                <w:sz w:val="26"/>
                <w:szCs w:val="26"/>
              </w:rPr>
              <w:br/>
            </w:r>
            <w:proofErr w:type="gramStart"/>
            <w:r w:rsidRPr="00C61C5F">
              <w:rPr>
                <w:sz w:val="26"/>
                <w:szCs w:val="26"/>
              </w:rPr>
              <w:t>п</w:t>
            </w:r>
            <w:proofErr w:type="gramEnd"/>
            <w:r w:rsidRPr="00C61C5F">
              <w:rPr>
                <w:sz w:val="26"/>
                <w:szCs w:val="26"/>
              </w:rPr>
              <w:t>/п</w:t>
            </w:r>
          </w:p>
        </w:tc>
        <w:tc>
          <w:tcPr>
            <w:tcW w:w="3091" w:type="dxa"/>
            <w:gridSpan w:val="3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1" w:type="dxa"/>
            <w:gridSpan w:val="2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159" w:type="dxa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7" w:type="dxa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Дата наступления основания (оснований)</w:t>
            </w:r>
          </w:p>
        </w:tc>
        <w:tc>
          <w:tcPr>
            <w:tcW w:w="1981" w:type="dxa"/>
            <w:gridSpan w:val="2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Доля участия аффилированного лица в уставном </w:t>
            </w:r>
            <w:proofErr w:type="gramStart"/>
            <w:r w:rsidRPr="00C61C5F">
              <w:rPr>
                <w:sz w:val="26"/>
                <w:szCs w:val="26"/>
              </w:rPr>
              <w:t>капитале</w:t>
            </w:r>
            <w:proofErr w:type="gramEnd"/>
            <w:r w:rsidRPr="00C61C5F">
              <w:rPr>
                <w:sz w:val="26"/>
                <w:szCs w:val="26"/>
              </w:rPr>
              <w:t xml:space="preserve"> акционерного общества, %</w:t>
            </w:r>
          </w:p>
        </w:tc>
        <w:tc>
          <w:tcPr>
            <w:tcW w:w="1937" w:type="dxa"/>
            <w:gridSpan w:val="2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E5C94" w:rsidRPr="00C61C5F" w:rsidTr="00B75C55">
        <w:trPr>
          <w:gridAfter w:val="2"/>
          <w:wAfter w:w="67" w:type="dxa"/>
          <w:trHeight w:val="66"/>
        </w:trPr>
        <w:tc>
          <w:tcPr>
            <w:tcW w:w="984" w:type="dxa"/>
            <w:vAlign w:val="bottom"/>
          </w:tcPr>
          <w:p w:rsidR="006E5C94" w:rsidRPr="00C61C5F" w:rsidRDefault="006E5C94" w:rsidP="003475F2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</w:t>
            </w:r>
            <w:r w:rsidR="003475F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</w:t>
            </w:r>
          </w:p>
        </w:tc>
        <w:tc>
          <w:tcPr>
            <w:tcW w:w="2831" w:type="dxa"/>
            <w:gridSpan w:val="2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</w:t>
            </w:r>
          </w:p>
        </w:tc>
        <w:tc>
          <w:tcPr>
            <w:tcW w:w="3159" w:type="dxa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</w:t>
            </w:r>
          </w:p>
        </w:tc>
        <w:tc>
          <w:tcPr>
            <w:tcW w:w="1357" w:type="dxa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</w:t>
            </w:r>
          </w:p>
        </w:tc>
        <w:tc>
          <w:tcPr>
            <w:tcW w:w="1981" w:type="dxa"/>
            <w:gridSpan w:val="2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</w:t>
            </w:r>
          </w:p>
        </w:tc>
        <w:tc>
          <w:tcPr>
            <w:tcW w:w="1937" w:type="dxa"/>
            <w:gridSpan w:val="2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7</w:t>
            </w:r>
          </w:p>
        </w:tc>
      </w:tr>
      <w:tr w:rsidR="00116C4D" w:rsidRPr="00C61C5F" w:rsidTr="00B75C55">
        <w:trPr>
          <w:gridAfter w:val="1"/>
          <w:wAfter w:w="33" w:type="dxa"/>
          <w:trHeight w:val="66"/>
        </w:trPr>
        <w:tc>
          <w:tcPr>
            <w:tcW w:w="15374" w:type="dxa"/>
            <w:gridSpan w:val="13"/>
            <w:vAlign w:val="bottom"/>
          </w:tcPr>
          <w:p w:rsidR="00116C4D" w:rsidRPr="00C61C5F" w:rsidRDefault="00116C4D" w:rsidP="00BF1D6D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b/>
                <w:sz w:val="26"/>
                <w:szCs w:val="26"/>
              </w:rPr>
            </w:pPr>
            <w:r w:rsidRPr="00C61C5F">
              <w:rPr>
                <w:b/>
                <w:sz w:val="26"/>
                <w:szCs w:val="26"/>
              </w:rPr>
              <w:t>Лица, входящ</w:t>
            </w:r>
            <w:r w:rsidR="00862DB3" w:rsidRPr="00C61C5F">
              <w:rPr>
                <w:b/>
                <w:sz w:val="26"/>
                <w:szCs w:val="26"/>
              </w:rPr>
              <w:t xml:space="preserve">ие в состав органов управления </w:t>
            </w:r>
            <w:r w:rsidRPr="00C61C5F">
              <w:rPr>
                <w:b/>
                <w:sz w:val="26"/>
                <w:szCs w:val="26"/>
              </w:rPr>
              <w:t>АО  «Энергостройснабкомплект ЕЭС»</w:t>
            </w:r>
          </w:p>
          <w:p w:rsidR="00116C4D" w:rsidRPr="00C61C5F" w:rsidRDefault="00116C4D" w:rsidP="000802A5">
            <w:pPr>
              <w:jc w:val="center"/>
              <w:rPr>
                <w:sz w:val="26"/>
                <w:szCs w:val="26"/>
              </w:rPr>
            </w:pPr>
          </w:p>
        </w:tc>
      </w:tr>
      <w:tr w:rsidR="006E5C94" w:rsidRPr="00C61C5F" w:rsidTr="00B75C55">
        <w:trPr>
          <w:trHeight w:val="522"/>
        </w:trPr>
        <w:tc>
          <w:tcPr>
            <w:tcW w:w="984" w:type="dxa"/>
            <w:vMerge w:val="restart"/>
            <w:vAlign w:val="center"/>
          </w:tcPr>
          <w:p w:rsidR="006E5C94" w:rsidRPr="00C61C5F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C61C5F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3091" w:type="dxa"/>
            <w:gridSpan w:val="3"/>
            <w:vMerge w:val="restart"/>
            <w:vAlign w:val="bottom"/>
          </w:tcPr>
          <w:p w:rsidR="006E5C94" w:rsidRPr="00C61C5F" w:rsidRDefault="006E5C94" w:rsidP="000565C3">
            <w:pPr>
              <w:pStyle w:val="1"/>
              <w:jc w:val="left"/>
              <w:rPr>
                <w:sz w:val="26"/>
                <w:szCs w:val="26"/>
              </w:rPr>
            </w:pPr>
            <w:r w:rsidRPr="00C61C5F">
              <w:rPr>
                <w:bCs/>
                <w:iCs/>
                <w:sz w:val="26"/>
                <w:szCs w:val="26"/>
              </w:rPr>
              <w:t>Зафесов Юрий Казбекович</w:t>
            </w:r>
          </w:p>
        </w:tc>
        <w:tc>
          <w:tcPr>
            <w:tcW w:w="2810" w:type="dxa"/>
            <w:vMerge w:val="restart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C61C5F" w:rsidRDefault="00523974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02</w:t>
            </w:r>
            <w:r w:rsidR="006E5C94" w:rsidRPr="00C61C5F">
              <w:rPr>
                <w:sz w:val="26"/>
                <w:szCs w:val="26"/>
              </w:rPr>
              <w:t>.10.20</w:t>
            </w:r>
            <w:r w:rsidRPr="00C61C5F">
              <w:rPr>
                <w:sz w:val="26"/>
                <w:szCs w:val="26"/>
              </w:rPr>
              <w:t>17</w:t>
            </w:r>
          </w:p>
        </w:tc>
        <w:tc>
          <w:tcPr>
            <w:tcW w:w="1967" w:type="dxa"/>
            <w:gridSpan w:val="2"/>
            <w:vMerge w:val="restart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  <w:vMerge w:val="restart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</w:tr>
      <w:tr w:rsidR="006E5C94" w:rsidRPr="00C61C5F" w:rsidTr="00B75C55">
        <w:trPr>
          <w:trHeight w:val="110"/>
        </w:trPr>
        <w:tc>
          <w:tcPr>
            <w:tcW w:w="984" w:type="dxa"/>
            <w:vMerge/>
            <w:vAlign w:val="bottom"/>
          </w:tcPr>
          <w:p w:rsidR="006E5C94" w:rsidRPr="00C61C5F" w:rsidRDefault="006E5C94" w:rsidP="000565C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091" w:type="dxa"/>
            <w:gridSpan w:val="3"/>
            <w:vMerge/>
            <w:vAlign w:val="bottom"/>
          </w:tcPr>
          <w:p w:rsidR="006E5C94" w:rsidRPr="00C61C5F" w:rsidRDefault="006E5C94" w:rsidP="000802A5">
            <w:pPr>
              <w:pStyle w:val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810" w:type="dxa"/>
            <w:vMerge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C61C5F" w:rsidRDefault="008B664E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28</w:t>
            </w:r>
            <w:r w:rsidR="003C6BA3" w:rsidRPr="00C61C5F">
              <w:rPr>
                <w:sz w:val="26"/>
                <w:szCs w:val="26"/>
              </w:rPr>
              <w:t>.06</w:t>
            </w:r>
            <w:r w:rsidR="00EA59D3" w:rsidRPr="00C61C5F">
              <w:rPr>
                <w:sz w:val="26"/>
                <w:szCs w:val="26"/>
              </w:rPr>
              <w:t>.201</w:t>
            </w:r>
            <w:r w:rsidRPr="00C61C5F">
              <w:rPr>
                <w:sz w:val="26"/>
                <w:szCs w:val="26"/>
              </w:rPr>
              <w:t>8</w:t>
            </w:r>
          </w:p>
        </w:tc>
        <w:tc>
          <w:tcPr>
            <w:tcW w:w="1967" w:type="dxa"/>
            <w:gridSpan w:val="2"/>
            <w:vMerge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0" w:type="dxa"/>
            <w:gridSpan w:val="3"/>
            <w:vMerge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</w:p>
        </w:tc>
      </w:tr>
      <w:tr w:rsidR="006E5C94" w:rsidRPr="00C61C5F" w:rsidTr="00B75C55">
        <w:trPr>
          <w:trHeight w:val="66"/>
        </w:trPr>
        <w:tc>
          <w:tcPr>
            <w:tcW w:w="984" w:type="dxa"/>
            <w:vAlign w:val="bottom"/>
          </w:tcPr>
          <w:p w:rsidR="006E5C94" w:rsidRPr="00C61C5F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C61C5F">
              <w:rPr>
                <w:rFonts w:eastAsia="Arial Unicode MS"/>
                <w:sz w:val="26"/>
                <w:szCs w:val="26"/>
              </w:rPr>
              <w:t>2.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C61C5F" w:rsidRDefault="00216F2D" w:rsidP="000802A5">
            <w:pPr>
              <w:pStyle w:val="1"/>
              <w:jc w:val="left"/>
              <w:rPr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Целовальникова</w:t>
            </w:r>
            <w:proofErr w:type="spellEnd"/>
            <w:r w:rsidRPr="00C61C5F">
              <w:rPr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2810" w:type="dxa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</w:p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</w:p>
          <w:p w:rsidR="006E5C94" w:rsidRPr="00C61C5F" w:rsidRDefault="006E5C94" w:rsidP="000C55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C61C5F" w:rsidRDefault="008B664E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28</w:t>
            </w:r>
            <w:r w:rsidR="003C6BA3" w:rsidRPr="00C61C5F">
              <w:rPr>
                <w:sz w:val="26"/>
                <w:szCs w:val="26"/>
              </w:rPr>
              <w:t>.06</w:t>
            </w:r>
            <w:r w:rsidR="006E5C94" w:rsidRPr="00C61C5F">
              <w:rPr>
                <w:sz w:val="26"/>
                <w:szCs w:val="26"/>
              </w:rPr>
              <w:t>.201</w:t>
            </w:r>
            <w:r w:rsidRPr="00C61C5F">
              <w:rPr>
                <w:sz w:val="26"/>
                <w:szCs w:val="26"/>
              </w:rPr>
              <w:t>8</w:t>
            </w:r>
          </w:p>
        </w:tc>
        <w:tc>
          <w:tcPr>
            <w:tcW w:w="1967" w:type="dxa"/>
            <w:gridSpan w:val="2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E5C94" w:rsidRPr="00C61C5F" w:rsidRDefault="006E5C94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</w:tr>
      <w:tr w:rsidR="006C23EB" w:rsidRPr="00C61C5F" w:rsidTr="00B75C55">
        <w:trPr>
          <w:trHeight w:val="66"/>
        </w:trPr>
        <w:tc>
          <w:tcPr>
            <w:tcW w:w="984" w:type="dxa"/>
            <w:vAlign w:val="center"/>
          </w:tcPr>
          <w:p w:rsidR="006C23EB" w:rsidRPr="00C61C5F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C61C5F">
              <w:rPr>
                <w:rFonts w:eastAsia="Arial Unicode MS"/>
                <w:sz w:val="26"/>
                <w:szCs w:val="26"/>
              </w:rPr>
              <w:t>3.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C61C5F" w:rsidRDefault="008B664E" w:rsidP="00216F2D">
            <w:pPr>
              <w:pStyle w:val="1"/>
              <w:jc w:val="lef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Антипин Дмитрий Борисович</w:t>
            </w:r>
            <w:r w:rsidR="006C23EB" w:rsidRPr="00C61C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C61C5F" w:rsidRDefault="006C23EB" w:rsidP="0030371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30371B" w:rsidRPr="00C61C5F" w:rsidRDefault="0030371B" w:rsidP="006C23EB">
            <w:pPr>
              <w:jc w:val="center"/>
              <w:rPr>
                <w:sz w:val="26"/>
                <w:szCs w:val="26"/>
              </w:rPr>
            </w:pPr>
          </w:p>
          <w:p w:rsidR="0030371B" w:rsidRPr="00C61C5F" w:rsidRDefault="0030371B" w:rsidP="006C23EB">
            <w:pPr>
              <w:jc w:val="center"/>
              <w:rPr>
                <w:sz w:val="26"/>
                <w:szCs w:val="26"/>
              </w:rPr>
            </w:pPr>
          </w:p>
          <w:p w:rsidR="0030371B" w:rsidRPr="00C61C5F" w:rsidRDefault="0030371B" w:rsidP="006C23EB">
            <w:pPr>
              <w:jc w:val="center"/>
              <w:rPr>
                <w:sz w:val="26"/>
                <w:szCs w:val="26"/>
              </w:rPr>
            </w:pPr>
          </w:p>
          <w:p w:rsidR="006C23EB" w:rsidRPr="00C61C5F" w:rsidRDefault="008B664E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28</w:t>
            </w:r>
            <w:r w:rsidR="003C6BA3" w:rsidRPr="00C61C5F">
              <w:rPr>
                <w:sz w:val="26"/>
                <w:szCs w:val="26"/>
              </w:rPr>
              <w:t>.06</w:t>
            </w:r>
            <w:r w:rsidR="00EA59D3" w:rsidRPr="00C61C5F">
              <w:rPr>
                <w:sz w:val="26"/>
                <w:szCs w:val="26"/>
              </w:rPr>
              <w:t>.201</w:t>
            </w:r>
            <w:r w:rsidRPr="00C61C5F">
              <w:rPr>
                <w:sz w:val="26"/>
                <w:szCs w:val="26"/>
              </w:rPr>
              <w:t>8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</w:tr>
      <w:tr w:rsidR="006C23EB" w:rsidRPr="00C61C5F" w:rsidTr="00B75C55">
        <w:trPr>
          <w:trHeight w:val="378"/>
        </w:trPr>
        <w:tc>
          <w:tcPr>
            <w:tcW w:w="984" w:type="dxa"/>
            <w:vAlign w:val="center"/>
          </w:tcPr>
          <w:p w:rsidR="006C23EB" w:rsidRPr="00C61C5F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C61C5F">
              <w:rPr>
                <w:rFonts w:eastAsia="Arial Unicode MS"/>
                <w:sz w:val="26"/>
                <w:szCs w:val="26"/>
              </w:rPr>
              <w:t>4.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C61C5F" w:rsidRDefault="00C773DF" w:rsidP="000802A5">
            <w:pPr>
              <w:pStyle w:val="1"/>
              <w:jc w:val="lef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Устюгов Дмитрий Владимирович</w:t>
            </w:r>
          </w:p>
        </w:tc>
        <w:tc>
          <w:tcPr>
            <w:tcW w:w="2810" w:type="dxa"/>
            <w:vAlign w:val="bottom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C61C5F" w:rsidRDefault="008B664E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28.06.2018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</w:tr>
      <w:tr w:rsidR="006C23EB" w:rsidRPr="00C61C5F" w:rsidTr="00B75C55">
        <w:trPr>
          <w:trHeight w:val="378"/>
        </w:trPr>
        <w:tc>
          <w:tcPr>
            <w:tcW w:w="984" w:type="dxa"/>
            <w:vAlign w:val="center"/>
          </w:tcPr>
          <w:p w:rsidR="006C23EB" w:rsidRPr="00C61C5F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C61C5F">
              <w:rPr>
                <w:rFonts w:eastAsia="Arial Unicode MS"/>
                <w:sz w:val="26"/>
                <w:szCs w:val="26"/>
              </w:rPr>
              <w:t>5.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C61C5F" w:rsidRDefault="00C773DF" w:rsidP="000802A5">
            <w:pPr>
              <w:pStyle w:val="1"/>
              <w:jc w:val="lef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Васин Дмитрий Алексеевич</w:t>
            </w:r>
            <w:r w:rsidR="006C23EB" w:rsidRPr="00C61C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C61C5F" w:rsidRDefault="006C23EB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C61C5F" w:rsidRDefault="008B664E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28.06.2018</w:t>
            </w:r>
          </w:p>
        </w:tc>
        <w:tc>
          <w:tcPr>
            <w:tcW w:w="1967" w:type="dxa"/>
            <w:gridSpan w:val="2"/>
          </w:tcPr>
          <w:p w:rsidR="006C23EB" w:rsidRPr="00C61C5F" w:rsidRDefault="006C23EB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C61C5F" w:rsidRDefault="006C23EB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</w:tr>
      <w:tr w:rsidR="006C23EB" w:rsidRPr="00C61C5F" w:rsidTr="00B75C55">
        <w:trPr>
          <w:trHeight w:val="371"/>
        </w:trPr>
        <w:tc>
          <w:tcPr>
            <w:tcW w:w="984" w:type="dxa"/>
            <w:vAlign w:val="center"/>
          </w:tcPr>
          <w:p w:rsidR="006C23EB" w:rsidRPr="00C61C5F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C61C5F">
              <w:rPr>
                <w:rFonts w:eastAsia="Arial Unicode MS"/>
                <w:sz w:val="26"/>
                <w:szCs w:val="26"/>
              </w:rPr>
              <w:t>6.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C61C5F" w:rsidRDefault="00C773DF" w:rsidP="006C23EB">
            <w:pPr>
              <w:pStyle w:val="1"/>
              <w:jc w:val="lef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Семин Сергей Александрович</w:t>
            </w:r>
            <w:r w:rsidR="006C23EB" w:rsidRPr="00C61C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C61C5F" w:rsidRDefault="006C23EB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C61C5F" w:rsidRDefault="008B664E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28.06.2018</w:t>
            </w:r>
          </w:p>
        </w:tc>
        <w:tc>
          <w:tcPr>
            <w:tcW w:w="1967" w:type="dxa"/>
            <w:gridSpan w:val="2"/>
          </w:tcPr>
          <w:p w:rsidR="006C23EB" w:rsidRPr="00C61C5F" w:rsidRDefault="006C23EB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C61C5F" w:rsidRDefault="006C23EB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</w:tr>
      <w:tr w:rsidR="006C23EB" w:rsidRPr="00C61C5F" w:rsidTr="00B75C55">
        <w:trPr>
          <w:trHeight w:val="378"/>
        </w:trPr>
        <w:tc>
          <w:tcPr>
            <w:tcW w:w="984" w:type="dxa"/>
            <w:vAlign w:val="center"/>
          </w:tcPr>
          <w:p w:rsidR="006C23EB" w:rsidRPr="00C61C5F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C61C5F">
              <w:rPr>
                <w:rFonts w:eastAsia="Arial Unicode MS"/>
                <w:sz w:val="26"/>
                <w:szCs w:val="26"/>
              </w:rPr>
              <w:t>7.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C61C5F" w:rsidRDefault="006C23EB" w:rsidP="000802A5">
            <w:pPr>
              <w:pStyle w:val="1"/>
              <w:jc w:val="left"/>
              <w:rPr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Паришкура</w:t>
            </w:r>
            <w:proofErr w:type="spellEnd"/>
            <w:r w:rsidRPr="00C61C5F">
              <w:rPr>
                <w:sz w:val="26"/>
                <w:szCs w:val="26"/>
              </w:rPr>
              <w:t xml:space="preserve"> Дмитрий Николаевич</w:t>
            </w:r>
          </w:p>
        </w:tc>
        <w:tc>
          <w:tcPr>
            <w:tcW w:w="2810" w:type="dxa"/>
            <w:vAlign w:val="bottom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</w:tcPr>
          <w:p w:rsidR="006C23EB" w:rsidRPr="00C61C5F" w:rsidRDefault="006C23EB" w:rsidP="000802A5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C61C5F" w:rsidRDefault="008B664E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28</w:t>
            </w:r>
            <w:r w:rsidR="00EA59D3" w:rsidRPr="00C61C5F">
              <w:rPr>
                <w:sz w:val="26"/>
                <w:szCs w:val="26"/>
              </w:rPr>
              <w:t>.06.201</w:t>
            </w:r>
            <w:r w:rsidRPr="00C61C5F">
              <w:rPr>
                <w:sz w:val="26"/>
                <w:szCs w:val="26"/>
              </w:rPr>
              <w:t>8</w:t>
            </w:r>
          </w:p>
        </w:tc>
        <w:tc>
          <w:tcPr>
            <w:tcW w:w="1967" w:type="dxa"/>
            <w:gridSpan w:val="2"/>
          </w:tcPr>
          <w:p w:rsidR="006C23EB" w:rsidRPr="00C61C5F" w:rsidRDefault="006C23EB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C61C5F" w:rsidRDefault="006C23EB" w:rsidP="006C23E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0,00</w:t>
            </w:r>
          </w:p>
        </w:tc>
      </w:tr>
      <w:tr w:rsidR="00BF1D6D" w:rsidRPr="00C61C5F" w:rsidTr="00B75C55">
        <w:trPr>
          <w:trHeight w:val="254"/>
        </w:trPr>
        <w:tc>
          <w:tcPr>
            <w:tcW w:w="15407" w:type="dxa"/>
            <w:gridSpan w:val="14"/>
            <w:vAlign w:val="bottom"/>
          </w:tcPr>
          <w:p w:rsidR="00BF1D6D" w:rsidRPr="00C61C5F" w:rsidRDefault="00BF1D6D" w:rsidP="00BF1D6D">
            <w:pPr>
              <w:jc w:val="center"/>
              <w:rPr>
                <w:sz w:val="26"/>
                <w:szCs w:val="26"/>
              </w:rPr>
            </w:pPr>
            <w:r w:rsidRPr="00C61C5F">
              <w:rPr>
                <w:b/>
                <w:bCs/>
                <w:sz w:val="26"/>
                <w:szCs w:val="26"/>
              </w:rPr>
              <w:t>Юридические лица, которые имеют право распоряжаться более чем 20% общего количества голосов, приходящихся на голосующие акции  либо составляющие уставный капитал акционерного общества</w:t>
            </w:r>
          </w:p>
        </w:tc>
      </w:tr>
      <w:tr w:rsidR="00591F6B" w:rsidRPr="00C61C5F" w:rsidTr="00B75C55">
        <w:trPr>
          <w:trHeight w:val="953"/>
        </w:trPr>
        <w:tc>
          <w:tcPr>
            <w:tcW w:w="984" w:type="dxa"/>
            <w:vAlign w:val="center"/>
          </w:tcPr>
          <w:p w:rsidR="00591F6B" w:rsidRPr="00C61C5F" w:rsidRDefault="00AF7212" w:rsidP="00AF7212">
            <w:pPr>
              <w:rPr>
                <w:rFonts w:eastAsia="Arial Unicode MS"/>
                <w:sz w:val="26"/>
                <w:szCs w:val="26"/>
              </w:rPr>
            </w:pPr>
            <w:r w:rsidRPr="00C61C5F">
              <w:rPr>
                <w:rFonts w:eastAsia="Arial Unicode MS"/>
                <w:sz w:val="26"/>
                <w:szCs w:val="26"/>
              </w:rPr>
              <w:t>1.</w:t>
            </w:r>
          </w:p>
        </w:tc>
        <w:tc>
          <w:tcPr>
            <w:tcW w:w="3091" w:type="dxa"/>
            <w:gridSpan w:val="3"/>
          </w:tcPr>
          <w:p w:rsidR="00591F6B" w:rsidRPr="00C61C5F" w:rsidRDefault="000E317D" w:rsidP="005A1E26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Публичное</w:t>
            </w:r>
            <w:r w:rsidR="00591F6B" w:rsidRPr="00C61C5F">
              <w:rPr>
                <w:sz w:val="26"/>
                <w:szCs w:val="26"/>
              </w:rPr>
              <w:t xml:space="preserve"> акционерное общество «Федеральная сетевая компания Единой энергетической системы»</w:t>
            </w:r>
          </w:p>
        </w:tc>
        <w:tc>
          <w:tcPr>
            <w:tcW w:w="2810" w:type="dxa"/>
          </w:tcPr>
          <w:p w:rsidR="00591F6B" w:rsidRPr="00C61C5F" w:rsidRDefault="00591F6B" w:rsidP="005A1E26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117630, г. Москва, ул. Академика </w:t>
            </w:r>
            <w:proofErr w:type="spellStart"/>
            <w:r w:rsidRPr="00C61C5F">
              <w:rPr>
                <w:sz w:val="26"/>
                <w:szCs w:val="26"/>
              </w:rPr>
              <w:t>Челомея</w:t>
            </w:r>
            <w:proofErr w:type="spellEnd"/>
            <w:r w:rsidRPr="00C61C5F">
              <w:rPr>
                <w:sz w:val="26"/>
                <w:szCs w:val="26"/>
              </w:rPr>
              <w:t>, д. 5А</w:t>
            </w:r>
          </w:p>
        </w:tc>
        <w:tc>
          <w:tcPr>
            <w:tcW w:w="3180" w:type="dxa"/>
            <w:gridSpan w:val="2"/>
          </w:tcPr>
          <w:p w:rsidR="00BF1D6D" w:rsidRPr="00C61C5F" w:rsidRDefault="00BF1D6D" w:rsidP="00BF1D6D">
            <w:pPr>
              <w:autoSpaceDE/>
              <w:autoSpaceDN/>
              <w:jc w:val="both"/>
              <w:rPr>
                <w:iCs/>
                <w:color w:val="000000"/>
                <w:sz w:val="26"/>
                <w:szCs w:val="26"/>
              </w:rPr>
            </w:pPr>
            <w:r w:rsidRPr="00C61C5F">
              <w:rPr>
                <w:iCs/>
                <w:color w:val="000000"/>
                <w:sz w:val="26"/>
                <w:szCs w:val="26"/>
              </w:rPr>
              <w:t>1. Лицо имеет право распоряжаться более чем 20 % общего количества голосов акционерного Общества.</w:t>
            </w:r>
          </w:p>
          <w:p w:rsidR="00591F6B" w:rsidRPr="00C61C5F" w:rsidRDefault="00BF1D6D" w:rsidP="00BF1D6D">
            <w:pPr>
              <w:rPr>
                <w:sz w:val="26"/>
                <w:szCs w:val="26"/>
              </w:rPr>
            </w:pPr>
            <w:r w:rsidRPr="00C61C5F">
              <w:rPr>
                <w:iCs/>
                <w:color w:val="000000"/>
                <w:sz w:val="26"/>
                <w:szCs w:val="26"/>
              </w:rPr>
              <w:t>2. Лицо принадлежит к той группе лиц, к которой принадлежит акционерное Общество.</w:t>
            </w:r>
          </w:p>
        </w:tc>
        <w:tc>
          <w:tcPr>
            <w:tcW w:w="1405" w:type="dxa"/>
            <w:gridSpan w:val="2"/>
          </w:tcPr>
          <w:p w:rsidR="00591F6B" w:rsidRPr="00C61C5F" w:rsidRDefault="00591F6B" w:rsidP="00591F6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15.06.2007</w:t>
            </w:r>
          </w:p>
        </w:tc>
        <w:tc>
          <w:tcPr>
            <w:tcW w:w="1967" w:type="dxa"/>
            <w:gridSpan w:val="2"/>
          </w:tcPr>
          <w:p w:rsidR="00591F6B" w:rsidRPr="00C61C5F" w:rsidRDefault="00591F6B" w:rsidP="00591F6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100,00</w:t>
            </w:r>
          </w:p>
        </w:tc>
        <w:tc>
          <w:tcPr>
            <w:tcW w:w="1970" w:type="dxa"/>
            <w:gridSpan w:val="3"/>
          </w:tcPr>
          <w:p w:rsidR="00591F6B" w:rsidRPr="00C61C5F" w:rsidRDefault="00591F6B" w:rsidP="00591F6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100,00</w:t>
            </w:r>
          </w:p>
        </w:tc>
      </w:tr>
      <w:tr w:rsidR="00BF1D6D" w:rsidRPr="00C61C5F" w:rsidTr="00B75C55">
        <w:trPr>
          <w:trHeight w:val="359"/>
        </w:trPr>
        <w:tc>
          <w:tcPr>
            <w:tcW w:w="15407" w:type="dxa"/>
            <w:gridSpan w:val="14"/>
          </w:tcPr>
          <w:p w:rsidR="005D1CB2" w:rsidRPr="00C61C5F" w:rsidRDefault="00BF1D6D" w:rsidP="005959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61C5F">
              <w:rPr>
                <w:b/>
                <w:bCs/>
                <w:color w:val="000000"/>
                <w:sz w:val="26"/>
                <w:szCs w:val="26"/>
              </w:rPr>
              <w:t>II. Перечень лиц</w:t>
            </w:r>
            <w:r w:rsidR="00862DB3" w:rsidRPr="00C61C5F">
              <w:rPr>
                <w:b/>
                <w:bCs/>
                <w:color w:val="000000"/>
                <w:sz w:val="26"/>
                <w:szCs w:val="26"/>
              </w:rPr>
              <w:t xml:space="preserve">, входящих в одну группу лиц с </w:t>
            </w:r>
            <w:r w:rsidRPr="00C61C5F">
              <w:rPr>
                <w:b/>
                <w:bCs/>
                <w:color w:val="000000"/>
                <w:sz w:val="26"/>
                <w:szCs w:val="26"/>
              </w:rPr>
              <w:t>АО «Энергостройснабкомплект ЕЭС»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AF7212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62DDA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«Московский узел связи энергетики»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62DDA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1F5DAF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4931FD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21.06.2006</w:t>
            </w:r>
          </w:p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6C4D87" w:rsidP="00AF7212">
            <w:pPr>
              <w:autoSpaceDE/>
              <w:autoSpaceDN/>
              <w:rPr>
                <w:sz w:val="26"/>
                <w:szCs w:val="26"/>
                <w:lang w:val="en-US"/>
              </w:rPr>
            </w:pPr>
            <w:r w:rsidRPr="00C61C5F">
              <w:rPr>
                <w:sz w:val="26"/>
                <w:szCs w:val="26"/>
                <w:lang w:val="en-US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862DB3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«Научно-технический центр Федеральной сетевой компании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115201, г. Москва, Каширское шоссе, д. 22, корп. 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07.09.2007</w:t>
            </w: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6C4D87" w:rsidP="00AF7212">
            <w:pPr>
              <w:autoSpaceDE/>
              <w:autoSpaceDN/>
              <w:rPr>
                <w:sz w:val="26"/>
                <w:szCs w:val="26"/>
                <w:lang w:val="en-US"/>
              </w:rPr>
            </w:pPr>
            <w:r w:rsidRPr="00C61C5F">
              <w:rPr>
                <w:sz w:val="26"/>
                <w:szCs w:val="26"/>
                <w:lang w:val="en-US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89220B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«Специализированная электросетевая сервисная компания Единой национальной электрической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F64F0D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Московская область, г. Ногинск</w:t>
            </w:r>
            <w:r w:rsidR="00F64F0D" w:rsidRPr="00C61C5F">
              <w:rPr>
                <w:sz w:val="26"/>
                <w:szCs w:val="26"/>
              </w:rPr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16.01.2008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AF7212" w:rsidP="00AF7212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</w:t>
            </w:r>
            <w:r w:rsidRPr="00C61C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196B07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1F5DAF" w:rsidRPr="00C61C5F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«Центр инжиниринга и управления строительством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196B07" w:rsidP="00196B07">
            <w:pPr>
              <w:pStyle w:val="Default"/>
              <w:rPr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</w:t>
            </w:r>
            <w:r w:rsidR="0059599C" w:rsidRPr="00C61C5F">
              <w:rPr>
                <w:sz w:val="26"/>
                <w:szCs w:val="26"/>
              </w:rPr>
              <w:t>М</w:t>
            </w:r>
            <w:proofErr w:type="gramEnd"/>
            <w:r w:rsidR="0059599C" w:rsidRPr="00C61C5F">
              <w:rPr>
                <w:sz w:val="26"/>
                <w:szCs w:val="26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44025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14.01.2008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AF7212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</w:t>
            </w:r>
            <w:r w:rsidRPr="00C61C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F64F0D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</w:t>
            </w:r>
            <w:proofErr w:type="spellStart"/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>Читатехэнерго</w:t>
            </w:r>
            <w:proofErr w:type="spellEnd"/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F64F0D" w:rsidP="00F64F0D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Забайкальский край, </w:t>
            </w:r>
            <w:r w:rsidR="0059599C" w:rsidRPr="00C61C5F">
              <w:rPr>
                <w:sz w:val="26"/>
                <w:szCs w:val="26"/>
              </w:rPr>
              <w:t>г</w:t>
            </w:r>
            <w:r w:rsidRPr="00C61C5F">
              <w:rPr>
                <w:sz w:val="26"/>
                <w:szCs w:val="26"/>
              </w:rPr>
              <w:t>. Чита.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AF7212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</w:t>
            </w:r>
            <w:r w:rsidRPr="00C61C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Акционерное общество «Агентство по прогнозированию балансов в электроэнергетике»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  <w:lang w:val="en-US"/>
              </w:rPr>
              <w:t>7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FF4D0D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</w:t>
            </w:r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>кционерное общество «Мобильные газотурбинные электрические станции»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731F21" w:rsidP="00731F21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  <w:lang w:val="en-US"/>
              </w:rPr>
              <w:t>8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Общество с ограниченной ответственностью «Индекс энергетики – ФСК ЕЭС»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117630, г. Москва,</w:t>
            </w: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ул. Академика </w:t>
            </w:r>
            <w:proofErr w:type="spellStart"/>
            <w:r w:rsidRPr="00C61C5F">
              <w:rPr>
                <w:sz w:val="26"/>
                <w:szCs w:val="26"/>
              </w:rPr>
              <w:t>Челомея</w:t>
            </w:r>
            <w:proofErr w:type="spellEnd"/>
            <w:r w:rsidRPr="00C61C5F">
              <w:rPr>
                <w:sz w:val="26"/>
                <w:szCs w:val="26"/>
              </w:rPr>
              <w:t xml:space="preserve">, </w:t>
            </w:r>
            <w:r w:rsidRPr="00C61C5F">
              <w:rPr>
                <w:sz w:val="26"/>
                <w:szCs w:val="26"/>
              </w:rPr>
              <w:br/>
              <w:t>д. 5А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CA05A6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CA05A6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CA05A6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  <w:lang w:val="en-US"/>
              </w:rPr>
              <w:t>9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Открытое акционерное общество «</w:t>
            </w:r>
            <w:proofErr w:type="spellStart"/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Нурэнерго</w:t>
            </w:r>
            <w:proofErr w:type="spellEnd"/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364000, Чеченская Республика,</w:t>
            </w:r>
          </w:p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г. Грозный, Старопромысловское шоссе, 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CA05A6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21.06.2006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AF7212" w:rsidP="003B6CEE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</w:t>
            </w:r>
            <w:r w:rsidR="003B6CEE" w:rsidRPr="00C61C5F">
              <w:rPr>
                <w:sz w:val="26"/>
                <w:szCs w:val="26"/>
                <w:lang w:val="en-US"/>
              </w:rPr>
              <w:t>0</w:t>
            </w:r>
            <w:r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Открытое акционерное общество «Томские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634041,Томская область,</w:t>
            </w: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г. Томск, проспект Кирова, 36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04.08.2006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</w:t>
            </w:r>
            <w:r w:rsidRPr="00C61C5F">
              <w:rPr>
                <w:sz w:val="26"/>
                <w:szCs w:val="26"/>
                <w:lang w:val="en-US"/>
              </w:rPr>
              <w:t>1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Акционерное Общество Объединенная Энергетическая Система «</w:t>
            </w:r>
            <w:proofErr w:type="spellStart"/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СакРусэнерго</w:t>
            </w:r>
            <w:proofErr w:type="spellEnd"/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2" w:rsidRPr="00C61C5F" w:rsidRDefault="000B46E2" w:rsidP="000B46E2">
            <w:pPr>
              <w:pStyle w:val="Default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 xml:space="preserve">Грузия, г. Тбилиси, </w:t>
            </w:r>
          </w:p>
          <w:p w:rsidR="000B46E2" w:rsidRPr="00C61C5F" w:rsidRDefault="000B46E2" w:rsidP="000B46E2">
            <w:pPr>
              <w:pStyle w:val="Default"/>
              <w:rPr>
                <w:iCs/>
                <w:sz w:val="26"/>
                <w:szCs w:val="26"/>
              </w:rPr>
            </w:pPr>
            <w:proofErr w:type="spellStart"/>
            <w:r w:rsidRPr="00C61C5F">
              <w:rPr>
                <w:iCs/>
                <w:sz w:val="26"/>
                <w:szCs w:val="26"/>
              </w:rPr>
              <w:t>Глданский</w:t>
            </w:r>
            <w:proofErr w:type="spellEnd"/>
            <w:r w:rsidRPr="00C61C5F">
              <w:rPr>
                <w:iCs/>
                <w:sz w:val="26"/>
                <w:szCs w:val="26"/>
              </w:rPr>
              <w:t xml:space="preserve"> район, </w:t>
            </w:r>
            <w:r w:rsidRPr="00C61C5F">
              <w:rPr>
                <w:iCs/>
                <w:sz w:val="26"/>
                <w:szCs w:val="26"/>
              </w:rPr>
              <w:br/>
              <w:t xml:space="preserve">ул. Марка Бронштейна, </w:t>
            </w:r>
          </w:p>
          <w:p w:rsidR="0059599C" w:rsidRPr="00C61C5F" w:rsidRDefault="000B46E2" w:rsidP="000B46E2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№ 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CA05A6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18.09.2007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6C5930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12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Закрытое акционерное общество «Северо-восточная Энергетическая Компания»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109028, г. Москва, </w:t>
            </w:r>
            <w:proofErr w:type="spellStart"/>
            <w:r w:rsidRPr="00C61C5F">
              <w:rPr>
                <w:sz w:val="26"/>
                <w:szCs w:val="26"/>
              </w:rPr>
              <w:t>Серебрянический</w:t>
            </w:r>
            <w:proofErr w:type="spellEnd"/>
            <w:r w:rsidRPr="00C61C5F">
              <w:rPr>
                <w:sz w:val="26"/>
                <w:szCs w:val="26"/>
              </w:rPr>
              <w:t xml:space="preserve"> пер.д.3, стр.1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CA05A6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</w:t>
            </w:r>
            <w:r w:rsidR="006C5930" w:rsidRPr="00C61C5F">
              <w:rPr>
                <w:sz w:val="26"/>
                <w:szCs w:val="26"/>
              </w:rPr>
              <w:t>3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Открытое акционерное общество «Кубанские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350911, г. Краснодар,</w:t>
            </w: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ул. Трамвайная, д. 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CA05A6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06.09.2007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</w:t>
            </w:r>
            <w:r w:rsidR="006C5930" w:rsidRPr="00C61C5F">
              <w:rPr>
                <w:sz w:val="26"/>
                <w:szCs w:val="26"/>
              </w:rPr>
              <w:t>4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АйТи</w:t>
            </w:r>
            <w:proofErr w:type="spellEnd"/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Энерджи</w:t>
            </w:r>
            <w:proofErr w:type="spellEnd"/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 xml:space="preserve"> Сервис»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1F5DAF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Россия, 109074, г. Москва, Китайгородский проезд д.7, стр.5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CA05A6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59599C" w:rsidRPr="00C61C5F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</w:t>
            </w:r>
            <w:r w:rsidR="006C5930" w:rsidRPr="00C61C5F">
              <w:rPr>
                <w:sz w:val="26"/>
                <w:szCs w:val="26"/>
              </w:rPr>
              <w:t>5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B856AB" w:rsidP="0059599C">
            <w:pPr>
              <w:pStyle w:val="Default"/>
              <w:rPr>
                <w:rStyle w:val="SUBST"/>
                <w:b w:val="0"/>
                <w:i w:val="0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sz w:val="26"/>
                <w:szCs w:val="26"/>
              </w:rPr>
              <w:t>Ак</w:t>
            </w:r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 xml:space="preserve">ционерное общество «Энергетический институт им. </w:t>
            </w:r>
            <w:proofErr w:type="spellStart"/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>Г.М.Кржижановского</w:t>
            </w:r>
            <w:proofErr w:type="spellEnd"/>
            <w:r w:rsidR="0059599C" w:rsidRPr="00C61C5F">
              <w:rPr>
                <w:rStyle w:val="SUBST"/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8" w:rsidRPr="00C61C5F" w:rsidRDefault="00FE6958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Российская Федерация,</w:t>
            </w:r>
            <w:r w:rsidR="0059599C" w:rsidRPr="00C61C5F">
              <w:rPr>
                <w:sz w:val="26"/>
                <w:szCs w:val="26"/>
              </w:rPr>
              <w:t xml:space="preserve"> </w:t>
            </w: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г. </w:t>
            </w:r>
            <w:r w:rsidR="00FE6958" w:rsidRPr="00C61C5F">
              <w:rPr>
                <w:sz w:val="26"/>
                <w:szCs w:val="26"/>
              </w:rPr>
              <w:t>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C61C5F" w:rsidRDefault="0059599C" w:rsidP="00CA05A6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</w:p>
          <w:p w:rsidR="0059599C" w:rsidRPr="00C61C5F" w:rsidRDefault="0059599C" w:rsidP="0059599C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26.06.2012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C61C5F" w:rsidRDefault="0059599C" w:rsidP="0059599C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rPr>
          <w:trHeight w:val="66"/>
        </w:trPr>
        <w:tc>
          <w:tcPr>
            <w:tcW w:w="993" w:type="dxa"/>
            <w:gridSpan w:val="2"/>
            <w:vAlign w:val="center"/>
          </w:tcPr>
          <w:p w:rsidR="00A73016" w:rsidRPr="00C61C5F" w:rsidRDefault="006C5930" w:rsidP="00AF7212">
            <w:pPr>
              <w:autoSpaceDE/>
              <w:autoSpaceDN/>
              <w:ind w:right="114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  <w:lang w:val="en-US"/>
              </w:rPr>
              <w:t>1</w:t>
            </w:r>
            <w:r w:rsidR="003252BD" w:rsidRPr="00C61C5F">
              <w:rPr>
                <w:sz w:val="26"/>
                <w:szCs w:val="26"/>
              </w:rPr>
              <w:t>6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</w:tcPr>
          <w:p w:rsidR="00A73016" w:rsidRPr="00C61C5F" w:rsidRDefault="001F5DAF" w:rsidP="00A73016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Публичное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«Российские сети»</w:t>
            </w:r>
          </w:p>
        </w:tc>
        <w:tc>
          <w:tcPr>
            <w:tcW w:w="2821" w:type="dxa"/>
            <w:gridSpan w:val="2"/>
          </w:tcPr>
          <w:p w:rsidR="00A73016" w:rsidRPr="00C61C5F" w:rsidRDefault="001F5DAF" w:rsidP="00A73016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Россия, </w:t>
            </w:r>
            <w:r w:rsidR="00A73016" w:rsidRPr="00C61C5F">
              <w:rPr>
                <w:sz w:val="26"/>
                <w:szCs w:val="26"/>
              </w:rPr>
              <w:t xml:space="preserve"> г. Мо</w:t>
            </w:r>
            <w:r w:rsidRPr="00C61C5F">
              <w:rPr>
                <w:sz w:val="26"/>
                <w:szCs w:val="26"/>
              </w:rPr>
              <w:t>сква</w:t>
            </w:r>
          </w:p>
        </w:tc>
        <w:tc>
          <w:tcPr>
            <w:tcW w:w="3180" w:type="dxa"/>
            <w:gridSpan w:val="2"/>
          </w:tcPr>
          <w:p w:rsidR="00A73016" w:rsidRPr="00C61C5F" w:rsidRDefault="00A73016" w:rsidP="00A73016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vAlign w:val="center"/>
          </w:tcPr>
          <w:p w:rsidR="00A73016" w:rsidRPr="00C61C5F" w:rsidRDefault="001F5DAF" w:rsidP="001F5DAF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10.07.2012</w:t>
            </w:r>
          </w:p>
        </w:tc>
        <w:tc>
          <w:tcPr>
            <w:tcW w:w="1967" w:type="dxa"/>
            <w:gridSpan w:val="2"/>
            <w:vAlign w:val="center"/>
          </w:tcPr>
          <w:p w:rsidR="00A73016" w:rsidRPr="00C61C5F" w:rsidRDefault="00A73016" w:rsidP="00A7301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vAlign w:val="center"/>
          </w:tcPr>
          <w:p w:rsidR="00A73016" w:rsidRPr="00C61C5F" w:rsidRDefault="00A73016" w:rsidP="00A7301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6C5930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  <w:lang w:val="en-US"/>
              </w:rPr>
              <w:t>1</w:t>
            </w:r>
            <w:r w:rsidR="003252BD" w:rsidRPr="00C61C5F">
              <w:rPr>
                <w:sz w:val="26"/>
                <w:szCs w:val="26"/>
              </w:rPr>
              <w:t>7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036E43" w:rsidP="007B30CC">
            <w:pPr>
              <w:autoSpaceDE/>
              <w:autoSpaceDN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 xml:space="preserve">Публичное </w:t>
            </w:r>
            <w:r w:rsidR="00A73016" w:rsidRPr="00C61C5F">
              <w:rPr>
                <w:iCs/>
                <w:sz w:val="26"/>
                <w:szCs w:val="26"/>
              </w:rPr>
              <w:t xml:space="preserve">акционерное общество </w:t>
            </w:r>
            <w:r w:rsidR="007B30CC" w:rsidRPr="00C61C5F">
              <w:rPr>
                <w:iCs/>
                <w:sz w:val="26"/>
                <w:szCs w:val="26"/>
              </w:rPr>
              <w:t>«</w:t>
            </w:r>
            <w:r w:rsidR="00A73016" w:rsidRPr="00C61C5F">
              <w:rPr>
                <w:iCs/>
                <w:sz w:val="26"/>
                <w:szCs w:val="26"/>
              </w:rPr>
              <w:t>М</w:t>
            </w:r>
            <w:r w:rsidR="007B30CC" w:rsidRPr="00C61C5F">
              <w:rPr>
                <w:iCs/>
                <w:sz w:val="26"/>
                <w:szCs w:val="26"/>
              </w:rPr>
              <w:t>ежрегиональная распределительная сетевая   компания</w:t>
            </w:r>
            <w:r w:rsidR="00A73016" w:rsidRPr="00C61C5F">
              <w:rPr>
                <w:iCs/>
                <w:sz w:val="26"/>
                <w:szCs w:val="26"/>
              </w:rPr>
              <w:t xml:space="preserve"> Северного Кавказа</w:t>
            </w:r>
            <w:r w:rsidR="007B30CC" w:rsidRPr="00C61C5F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830AD9" w:rsidP="00830AD9">
            <w:pPr>
              <w:autoSpaceDE/>
              <w:autoSpaceDN/>
              <w:spacing w:before="100" w:beforeAutospacing="1" w:after="100" w:afterAutospacing="1"/>
              <w:ind w:right="353"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Российская Федерация, г. Пятигорск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iCs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1F5DAF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18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Публичное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"Межрегиональная распределительная сетевая компания Центра"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   Россия, Москва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10.07.2012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  <w:p w:rsidR="00A73016" w:rsidRPr="00C61C5F" w:rsidRDefault="00A73016" w:rsidP="003475F2">
            <w:pPr>
              <w:autoSpaceDE/>
              <w:autoSpaceDN/>
              <w:rPr>
                <w:iCs/>
                <w:sz w:val="26"/>
                <w:szCs w:val="26"/>
              </w:rPr>
            </w:pP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19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8406C1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Публичное акционерное общество «Межрегиональная распределительная сетевая компания Северо-Запада»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FE695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Россия, </w:t>
            </w:r>
            <w:r w:rsidR="00FE6958" w:rsidRPr="00C61C5F">
              <w:rPr>
                <w:sz w:val="26"/>
                <w:szCs w:val="26"/>
              </w:rPr>
              <w:t>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10.07.2012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</w:t>
            </w:r>
            <w:r w:rsidR="003252BD" w:rsidRPr="00C61C5F">
              <w:rPr>
                <w:sz w:val="26"/>
                <w:szCs w:val="26"/>
              </w:rPr>
              <w:t>0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«Управление волоконно-оптическими линиями связи на воздушных линиях электропередачи межрегиональных распределительных сетевых компаний»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djustRightInd w:val="0"/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 w:rsidRPr="00C61C5F">
              <w:rPr>
                <w:color w:val="000000"/>
                <w:sz w:val="26"/>
                <w:szCs w:val="26"/>
              </w:rPr>
              <w:t xml:space="preserve">Россия, </w:t>
            </w:r>
            <w:proofErr w:type="spellStart"/>
            <w:r w:rsidRPr="00C61C5F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C61C5F">
              <w:rPr>
                <w:color w:val="000000"/>
                <w:sz w:val="26"/>
                <w:szCs w:val="26"/>
              </w:rPr>
              <w:t>.М</w:t>
            </w:r>
            <w:proofErr w:type="gramEnd"/>
            <w:r w:rsidRPr="00C61C5F">
              <w:rPr>
                <w:color w:val="000000"/>
                <w:sz w:val="26"/>
                <w:szCs w:val="26"/>
              </w:rPr>
              <w:t>осква</w:t>
            </w:r>
            <w:proofErr w:type="spellEnd"/>
            <w:r w:rsidR="00A73016" w:rsidRPr="00C61C5F">
              <w:rPr>
                <w:color w:val="000000"/>
                <w:sz w:val="26"/>
                <w:szCs w:val="26"/>
              </w:rPr>
              <w:t xml:space="preserve">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</w:t>
            </w:r>
            <w:r w:rsidR="003252BD" w:rsidRPr="00C61C5F">
              <w:rPr>
                <w:sz w:val="26"/>
                <w:szCs w:val="26"/>
              </w:rPr>
              <w:t>1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Публичное </w:t>
            </w:r>
            <w:r w:rsidR="00A73016" w:rsidRPr="00C61C5F">
              <w:rPr>
                <w:sz w:val="26"/>
                <w:szCs w:val="26"/>
              </w:rPr>
              <w:t>акционерное общество "Московская объединенная электросетевая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Pr="00C61C5F" w:rsidRDefault="001A10B4" w:rsidP="001A10B4">
            <w:pPr>
              <w:adjustRightInd w:val="0"/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 w:rsidRPr="00C61C5F">
              <w:rPr>
                <w:color w:val="000000"/>
                <w:sz w:val="26"/>
                <w:szCs w:val="26"/>
              </w:rPr>
              <w:t xml:space="preserve">Россия, </w:t>
            </w:r>
            <w:proofErr w:type="spellStart"/>
            <w:r w:rsidRPr="00C61C5F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C61C5F">
              <w:rPr>
                <w:color w:val="000000"/>
                <w:sz w:val="26"/>
                <w:szCs w:val="26"/>
              </w:rPr>
              <w:t>.М</w:t>
            </w:r>
            <w:proofErr w:type="gramEnd"/>
            <w:r w:rsidRPr="00C61C5F">
              <w:rPr>
                <w:color w:val="000000"/>
                <w:sz w:val="26"/>
                <w:szCs w:val="26"/>
              </w:rPr>
              <w:t>осква</w:t>
            </w:r>
            <w:proofErr w:type="spellEnd"/>
            <w:r w:rsidRPr="00C61C5F">
              <w:rPr>
                <w:color w:val="000000"/>
                <w:sz w:val="26"/>
                <w:szCs w:val="26"/>
              </w:rPr>
              <w:t xml:space="preserve">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</w:t>
            </w:r>
            <w:r w:rsidR="003252BD" w:rsidRPr="00C61C5F">
              <w:rPr>
                <w:sz w:val="26"/>
                <w:szCs w:val="26"/>
              </w:rPr>
              <w:t>2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Открытое акционерное общество "Межрегиональная распределительная сетевая компания Урала"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620026, г. Екатеринбург, ул. </w:t>
            </w:r>
            <w:proofErr w:type="gramStart"/>
            <w:r w:rsidRPr="00C61C5F">
              <w:rPr>
                <w:sz w:val="26"/>
                <w:szCs w:val="26"/>
              </w:rPr>
              <w:t>Мамина-Сибиряка</w:t>
            </w:r>
            <w:proofErr w:type="gramEnd"/>
            <w:r w:rsidRPr="00C61C5F">
              <w:rPr>
                <w:sz w:val="26"/>
                <w:szCs w:val="26"/>
              </w:rPr>
              <w:t>, д. 140.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</w:t>
            </w:r>
            <w:r w:rsidR="003252BD" w:rsidRPr="00C61C5F">
              <w:rPr>
                <w:sz w:val="26"/>
                <w:szCs w:val="26"/>
              </w:rPr>
              <w:t>3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Публичное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"Межрегиональная распределительная сетевая компания Сибири"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77805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г. Красноярск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6C5930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</w:t>
            </w:r>
            <w:r w:rsidR="003252BD" w:rsidRPr="00C61C5F">
              <w:rPr>
                <w:sz w:val="26"/>
                <w:szCs w:val="26"/>
              </w:rPr>
              <w:t>4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Публичное 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"Межрегиональная распределительная сетевая компания Центра и Приволжья"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3C6BA3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Россия, г. Нижний Новгород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</w:t>
            </w:r>
            <w:r w:rsidR="003252BD" w:rsidRPr="00C61C5F">
              <w:rPr>
                <w:sz w:val="26"/>
                <w:szCs w:val="26"/>
              </w:rPr>
              <w:t>5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F80AA2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Публичная 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"Межрегиональная распределительная сетевая компания Волги"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г. Саратов, </w:t>
            </w:r>
            <w:proofErr w:type="spellStart"/>
            <w:r w:rsidRPr="00C61C5F">
              <w:rPr>
                <w:sz w:val="26"/>
                <w:szCs w:val="26"/>
              </w:rPr>
              <w:t>ул</w:t>
            </w:r>
            <w:proofErr w:type="gramStart"/>
            <w:r w:rsidRPr="00C61C5F">
              <w:rPr>
                <w:sz w:val="26"/>
                <w:szCs w:val="26"/>
              </w:rPr>
              <w:t>.П</w:t>
            </w:r>
            <w:proofErr w:type="gramEnd"/>
            <w:r w:rsidRPr="00C61C5F">
              <w:rPr>
                <w:sz w:val="26"/>
                <w:szCs w:val="26"/>
              </w:rPr>
              <w:t>ервомайская</w:t>
            </w:r>
            <w:proofErr w:type="spellEnd"/>
            <w:r w:rsidRPr="00C61C5F">
              <w:rPr>
                <w:sz w:val="26"/>
                <w:szCs w:val="26"/>
              </w:rPr>
              <w:t>, д.42/44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26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Публичное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"Межрегиональная распределительная сетевая компания Юга"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Российская Федерация, г</w:t>
            </w:r>
            <w:r w:rsidR="00A73016" w:rsidRPr="00C61C5F">
              <w:rPr>
                <w:sz w:val="26"/>
                <w:szCs w:val="26"/>
              </w:rPr>
              <w:t>. Ростов-на</w:t>
            </w:r>
            <w:r w:rsidRPr="00C61C5F">
              <w:rPr>
                <w:sz w:val="26"/>
                <w:szCs w:val="26"/>
              </w:rPr>
              <w:t>-Дону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27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Публичное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энергетики и электрификации  "Ленэнерго"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Российская Федерация</w:t>
            </w:r>
            <w:r w:rsidR="00A73016" w:rsidRPr="00C61C5F">
              <w:rPr>
                <w:sz w:val="26"/>
                <w:szCs w:val="26"/>
              </w:rPr>
              <w:t xml:space="preserve">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</w:t>
            </w:r>
            <w:r w:rsidR="00A73016" w:rsidRPr="00C61C5F">
              <w:rPr>
                <w:sz w:val="26"/>
                <w:szCs w:val="26"/>
              </w:rPr>
              <w:t>С</w:t>
            </w:r>
            <w:proofErr w:type="gramEnd"/>
            <w:r w:rsidR="00A73016" w:rsidRPr="00C61C5F">
              <w:rPr>
                <w:sz w:val="26"/>
                <w:szCs w:val="26"/>
              </w:rPr>
              <w:t>анкт</w:t>
            </w:r>
            <w:proofErr w:type="spellEnd"/>
            <w:r w:rsidR="00A73016" w:rsidRPr="00C61C5F">
              <w:rPr>
                <w:sz w:val="26"/>
                <w:szCs w:val="26"/>
              </w:rPr>
              <w:t>-Пет</w:t>
            </w:r>
            <w:r w:rsidRPr="00C61C5F">
              <w:rPr>
                <w:sz w:val="26"/>
                <w:szCs w:val="26"/>
              </w:rPr>
              <w:t>ербург</w:t>
            </w:r>
            <w:r w:rsidR="00A73016" w:rsidRPr="00C61C5F">
              <w:rPr>
                <w:sz w:val="26"/>
                <w:szCs w:val="26"/>
              </w:rPr>
              <w:t xml:space="preserve">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28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2442D9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C61C5F">
              <w:rPr>
                <w:sz w:val="26"/>
                <w:szCs w:val="26"/>
              </w:rPr>
              <w:t>Ленэнергоспецремонт</w:t>
            </w:r>
            <w:proofErr w:type="spellEnd"/>
            <w:r w:rsidR="00A73016"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2E" w:rsidRPr="00C61C5F" w:rsidRDefault="0033042E" w:rsidP="0033042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Российская Федерация,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.С</w:t>
            </w:r>
            <w:proofErr w:type="gramEnd"/>
            <w:r w:rsidRPr="00C61C5F">
              <w:rPr>
                <w:sz w:val="26"/>
                <w:szCs w:val="26"/>
              </w:rPr>
              <w:t>анкт</w:t>
            </w:r>
            <w:proofErr w:type="spellEnd"/>
            <w:r w:rsidRPr="00C61C5F">
              <w:rPr>
                <w:sz w:val="26"/>
                <w:szCs w:val="26"/>
              </w:rPr>
              <w:t xml:space="preserve">-Петербург </w:t>
            </w:r>
          </w:p>
          <w:p w:rsidR="00A73016" w:rsidRPr="00C61C5F" w:rsidRDefault="00A73016" w:rsidP="0033042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29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2442D9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C61C5F">
              <w:rPr>
                <w:sz w:val="26"/>
                <w:szCs w:val="26"/>
              </w:rPr>
              <w:t>Курортэнерго</w:t>
            </w:r>
            <w:proofErr w:type="spellEnd"/>
            <w:r w:rsidR="00A73016"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C61C5F" w:rsidRDefault="00622D5C" w:rsidP="00622D5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Российская Федерация,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.С</w:t>
            </w:r>
            <w:proofErr w:type="gramEnd"/>
            <w:r w:rsidRPr="00C61C5F">
              <w:rPr>
                <w:sz w:val="26"/>
                <w:szCs w:val="26"/>
              </w:rPr>
              <w:t>анкт</w:t>
            </w:r>
            <w:proofErr w:type="spellEnd"/>
            <w:r w:rsidRPr="00C61C5F">
              <w:rPr>
                <w:sz w:val="26"/>
                <w:szCs w:val="26"/>
              </w:rPr>
              <w:t xml:space="preserve">-Петербург </w:t>
            </w:r>
          </w:p>
          <w:p w:rsidR="00A73016" w:rsidRPr="00C61C5F" w:rsidRDefault="00A73016" w:rsidP="00622D5C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EB4A37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</w:t>
            </w:r>
            <w:r w:rsidR="003252BD" w:rsidRPr="00C61C5F">
              <w:rPr>
                <w:sz w:val="26"/>
                <w:szCs w:val="26"/>
              </w:rPr>
              <w:t>0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5663BA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C61C5F">
              <w:rPr>
                <w:sz w:val="26"/>
                <w:szCs w:val="26"/>
              </w:rPr>
              <w:t>Царскосельская</w:t>
            </w:r>
            <w:proofErr w:type="spellEnd"/>
            <w:r w:rsidR="00A73016" w:rsidRPr="00C61C5F">
              <w:rPr>
                <w:sz w:val="26"/>
                <w:szCs w:val="26"/>
              </w:rPr>
              <w:t xml:space="preserve"> энергетическая компания"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C61C5F" w:rsidRDefault="00622D5C" w:rsidP="00622D5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Российская Федерация,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.С</w:t>
            </w:r>
            <w:proofErr w:type="gramEnd"/>
            <w:r w:rsidRPr="00C61C5F">
              <w:rPr>
                <w:sz w:val="26"/>
                <w:szCs w:val="26"/>
              </w:rPr>
              <w:t>анкт</w:t>
            </w:r>
            <w:proofErr w:type="spellEnd"/>
            <w:r w:rsidRPr="00C61C5F">
              <w:rPr>
                <w:sz w:val="26"/>
                <w:szCs w:val="26"/>
              </w:rPr>
              <w:t xml:space="preserve">-Петербург </w:t>
            </w:r>
          </w:p>
          <w:p w:rsidR="00A73016" w:rsidRPr="00C61C5F" w:rsidRDefault="00A73016" w:rsidP="00622D5C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</w:t>
            </w:r>
            <w:r w:rsidR="003252BD" w:rsidRPr="00C61C5F">
              <w:rPr>
                <w:sz w:val="26"/>
                <w:szCs w:val="26"/>
              </w:rPr>
              <w:t>1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Открытое акционерное общество "</w:t>
            </w:r>
            <w:proofErr w:type="spellStart"/>
            <w:r w:rsidRPr="00C61C5F">
              <w:rPr>
                <w:sz w:val="26"/>
                <w:szCs w:val="26"/>
              </w:rPr>
              <w:t>Энергосервис</w:t>
            </w:r>
            <w:proofErr w:type="spellEnd"/>
            <w:r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357506, Ставропольский край,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.П</w:t>
            </w:r>
            <w:proofErr w:type="gramEnd"/>
            <w:r w:rsidRPr="00C61C5F">
              <w:rPr>
                <w:sz w:val="26"/>
                <w:szCs w:val="26"/>
              </w:rPr>
              <w:t>ятигорск,пос.Энергетик</w:t>
            </w:r>
            <w:proofErr w:type="spellEnd"/>
            <w:r w:rsidRPr="00C61C5F">
              <w:rPr>
                <w:sz w:val="26"/>
                <w:szCs w:val="26"/>
              </w:rPr>
              <w:t>, ул.Подстанционная,д.18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</w:t>
            </w:r>
            <w:r w:rsidR="003252BD" w:rsidRPr="00C61C5F">
              <w:rPr>
                <w:sz w:val="26"/>
                <w:szCs w:val="26"/>
              </w:rPr>
              <w:t>2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Открытое акционерное общество "</w:t>
            </w:r>
            <w:proofErr w:type="spellStart"/>
            <w:r w:rsidRPr="00C61C5F">
              <w:rPr>
                <w:sz w:val="26"/>
                <w:szCs w:val="26"/>
              </w:rPr>
              <w:t>Дагэнергосеть</w:t>
            </w:r>
            <w:proofErr w:type="spellEnd"/>
            <w:r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367020, Республика Дагестан,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.М</w:t>
            </w:r>
            <w:proofErr w:type="gramEnd"/>
            <w:r w:rsidRPr="00C61C5F">
              <w:rPr>
                <w:sz w:val="26"/>
                <w:szCs w:val="26"/>
              </w:rPr>
              <w:t>ахачкала</w:t>
            </w:r>
            <w:proofErr w:type="spellEnd"/>
            <w:r w:rsidRPr="00C61C5F">
              <w:rPr>
                <w:sz w:val="26"/>
                <w:szCs w:val="26"/>
              </w:rPr>
              <w:t xml:space="preserve">, ул. </w:t>
            </w:r>
            <w:proofErr w:type="spellStart"/>
            <w:r w:rsidRPr="00C61C5F">
              <w:rPr>
                <w:sz w:val="26"/>
                <w:szCs w:val="26"/>
              </w:rPr>
              <w:t>Дахадаева</w:t>
            </w:r>
            <w:proofErr w:type="spellEnd"/>
            <w:r w:rsidRPr="00C61C5F">
              <w:rPr>
                <w:sz w:val="26"/>
                <w:szCs w:val="26"/>
              </w:rPr>
              <w:t>, д. 73а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</w:t>
            </w:r>
            <w:r w:rsidR="003252BD" w:rsidRPr="00C61C5F">
              <w:rPr>
                <w:sz w:val="26"/>
                <w:szCs w:val="26"/>
              </w:rPr>
              <w:t>3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C61C5F">
              <w:rPr>
                <w:sz w:val="26"/>
                <w:szCs w:val="26"/>
              </w:rPr>
              <w:t>Чеченэнерго</w:t>
            </w:r>
            <w:proofErr w:type="spellEnd"/>
            <w:r w:rsidR="00A73016"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Чеченская республика, </w:t>
            </w:r>
          </w:p>
          <w:p w:rsidR="00A73016" w:rsidRPr="00C61C5F" w:rsidRDefault="00A73016" w:rsidP="00225D4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г. Гро</w:t>
            </w:r>
            <w:r w:rsidR="00225D49" w:rsidRPr="00C61C5F">
              <w:rPr>
                <w:sz w:val="26"/>
                <w:szCs w:val="26"/>
              </w:rPr>
              <w:t>зный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</w:t>
            </w:r>
            <w:r w:rsidR="003252BD" w:rsidRPr="00C61C5F">
              <w:rPr>
                <w:sz w:val="26"/>
                <w:szCs w:val="26"/>
              </w:rPr>
              <w:t>4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Публичное 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"Дагестанская </w:t>
            </w:r>
            <w:proofErr w:type="spellStart"/>
            <w:r w:rsidR="00A73016" w:rsidRPr="00C61C5F">
              <w:rPr>
                <w:sz w:val="26"/>
                <w:szCs w:val="26"/>
              </w:rPr>
              <w:t>энергосбытовая</w:t>
            </w:r>
            <w:proofErr w:type="spellEnd"/>
            <w:r w:rsidR="00A73016" w:rsidRPr="00C61C5F">
              <w:rPr>
                <w:sz w:val="26"/>
                <w:szCs w:val="26"/>
              </w:rPr>
              <w:t xml:space="preserve"> компания"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Республика Дагестан,</w:t>
            </w:r>
            <w:r w:rsidR="001A10B4" w:rsidRPr="00C61C5F">
              <w:rPr>
                <w:sz w:val="26"/>
                <w:szCs w:val="26"/>
              </w:rPr>
              <w:t xml:space="preserve"> </w:t>
            </w:r>
            <w:proofErr w:type="spellStart"/>
            <w:r w:rsidR="001A10B4" w:rsidRPr="00C61C5F">
              <w:rPr>
                <w:sz w:val="26"/>
                <w:szCs w:val="26"/>
              </w:rPr>
              <w:t>г</w:t>
            </w:r>
            <w:proofErr w:type="gramStart"/>
            <w:r w:rsidR="001A10B4" w:rsidRPr="00C61C5F">
              <w:rPr>
                <w:sz w:val="26"/>
                <w:szCs w:val="26"/>
              </w:rPr>
              <w:t>.М</w:t>
            </w:r>
            <w:proofErr w:type="gramEnd"/>
            <w:r w:rsidR="001A10B4" w:rsidRPr="00C61C5F">
              <w:rPr>
                <w:sz w:val="26"/>
                <w:szCs w:val="26"/>
              </w:rPr>
              <w:t>ахачкала</w:t>
            </w:r>
            <w:proofErr w:type="spellEnd"/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35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Кабардино-Балкарское 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энергетики и электрификации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A10B4" w:rsidP="001A10B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Кабардино-Балкарская Республика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.Н</w:t>
            </w:r>
            <w:proofErr w:type="gramEnd"/>
            <w:r w:rsidRPr="00C61C5F">
              <w:rPr>
                <w:sz w:val="26"/>
                <w:szCs w:val="26"/>
              </w:rPr>
              <w:t>альчик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6C5930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  <w:lang w:val="en-US"/>
              </w:rPr>
              <w:t>3</w:t>
            </w:r>
            <w:r w:rsidR="003252BD" w:rsidRPr="00C61C5F">
              <w:rPr>
                <w:sz w:val="26"/>
                <w:szCs w:val="26"/>
              </w:rPr>
              <w:t>6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C9044B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 "Карачаево-</w:t>
            </w:r>
            <w:proofErr w:type="spellStart"/>
            <w:r w:rsidR="00A73016" w:rsidRPr="00C61C5F">
              <w:rPr>
                <w:sz w:val="26"/>
                <w:szCs w:val="26"/>
              </w:rPr>
              <w:t>Черкесскэнерго</w:t>
            </w:r>
            <w:proofErr w:type="spellEnd"/>
            <w:r w:rsidR="00A73016"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Карачаево-Черкесская Республика,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</w:t>
            </w:r>
            <w:r w:rsidR="00C9044B" w:rsidRPr="00C61C5F">
              <w:rPr>
                <w:sz w:val="26"/>
                <w:szCs w:val="26"/>
              </w:rPr>
              <w:t>Ч</w:t>
            </w:r>
            <w:proofErr w:type="gramEnd"/>
            <w:r w:rsidR="00C9044B" w:rsidRPr="00C61C5F">
              <w:rPr>
                <w:sz w:val="26"/>
                <w:szCs w:val="26"/>
              </w:rPr>
              <w:t>еpкесск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37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C9044B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C61C5F">
              <w:rPr>
                <w:sz w:val="26"/>
                <w:szCs w:val="26"/>
              </w:rPr>
              <w:t>Калмэнергосбыт</w:t>
            </w:r>
            <w:proofErr w:type="spellEnd"/>
            <w:r w:rsidR="00A73016"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C9044B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Республика Калмыкия,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.Э</w:t>
            </w:r>
            <w:proofErr w:type="gramEnd"/>
            <w:r w:rsidRPr="00C61C5F">
              <w:rPr>
                <w:sz w:val="26"/>
                <w:szCs w:val="26"/>
              </w:rPr>
              <w:t>листа</w:t>
            </w:r>
            <w:proofErr w:type="spellEnd"/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38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C62609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C61C5F">
              <w:rPr>
                <w:sz w:val="26"/>
                <w:szCs w:val="26"/>
              </w:rPr>
              <w:t>Тываэнергосбыт</w:t>
            </w:r>
            <w:proofErr w:type="spellEnd"/>
            <w:r w:rsidR="00A73016"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609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Республика</w:t>
            </w:r>
            <w:r w:rsidR="00C62609" w:rsidRPr="00C61C5F">
              <w:rPr>
                <w:sz w:val="26"/>
                <w:szCs w:val="26"/>
              </w:rPr>
              <w:t xml:space="preserve"> Тыва, </w:t>
            </w:r>
          </w:p>
          <w:p w:rsidR="00A73016" w:rsidRPr="00C61C5F" w:rsidRDefault="00C62609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.К</w:t>
            </w:r>
            <w:proofErr w:type="gramEnd"/>
            <w:r w:rsidRPr="00C61C5F">
              <w:rPr>
                <w:sz w:val="26"/>
                <w:szCs w:val="26"/>
              </w:rPr>
              <w:t>ызыл</w:t>
            </w:r>
            <w:proofErr w:type="spellEnd"/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39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45687E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энергетики и электрификации  "</w:t>
            </w:r>
            <w:proofErr w:type="spellStart"/>
            <w:r w:rsidR="00A73016" w:rsidRPr="00C61C5F">
              <w:rPr>
                <w:sz w:val="26"/>
                <w:szCs w:val="26"/>
              </w:rPr>
              <w:t>Тюменьэнерго</w:t>
            </w:r>
            <w:proofErr w:type="spellEnd"/>
            <w:r w:rsidR="00A73016"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D23502" w:rsidP="00D23502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Россия,  </w:t>
            </w:r>
            <w:r w:rsidR="00A73016" w:rsidRPr="00C61C5F">
              <w:rPr>
                <w:sz w:val="26"/>
                <w:szCs w:val="26"/>
              </w:rPr>
              <w:t xml:space="preserve">Тюменская область, Ханты-Мансийский автономный округ – Югра,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.С</w:t>
            </w:r>
            <w:proofErr w:type="gramEnd"/>
            <w:r w:rsidRPr="00C61C5F">
              <w:rPr>
                <w:sz w:val="26"/>
                <w:szCs w:val="26"/>
              </w:rPr>
              <w:t>ургут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EB4A37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</w:t>
            </w:r>
            <w:r w:rsidR="003252BD" w:rsidRPr="00C61C5F">
              <w:rPr>
                <w:sz w:val="26"/>
                <w:szCs w:val="26"/>
              </w:rPr>
              <w:t>0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D23502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"</w:t>
            </w:r>
            <w:proofErr w:type="spellStart"/>
            <w:r w:rsidR="00A73016" w:rsidRPr="00C61C5F">
              <w:rPr>
                <w:sz w:val="26"/>
                <w:szCs w:val="26"/>
              </w:rPr>
              <w:t>Энергосервисная</w:t>
            </w:r>
            <w:proofErr w:type="spellEnd"/>
            <w:r w:rsidR="00A73016" w:rsidRPr="00C61C5F">
              <w:rPr>
                <w:sz w:val="26"/>
                <w:szCs w:val="26"/>
              </w:rPr>
              <w:t xml:space="preserve"> компания </w:t>
            </w:r>
            <w:proofErr w:type="spellStart"/>
            <w:r w:rsidR="00A73016" w:rsidRPr="00C61C5F">
              <w:rPr>
                <w:sz w:val="26"/>
                <w:szCs w:val="26"/>
              </w:rPr>
              <w:t>Тюменьэнерго</w:t>
            </w:r>
            <w:proofErr w:type="spellEnd"/>
            <w:r w:rsidR="00A73016" w:rsidRPr="00C61C5F">
              <w:rPr>
                <w:sz w:val="26"/>
                <w:szCs w:val="26"/>
              </w:rPr>
              <w:t>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proofErr w:type="gramStart"/>
            <w:r w:rsidRPr="00C61C5F">
              <w:rPr>
                <w:sz w:val="26"/>
                <w:szCs w:val="26"/>
              </w:rPr>
              <w:t>628406, Россия, г. Сургут, Тюменская область, Ханты-Мансийский автономный округ – Югра, ул. Университетская, д. 4.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</w:t>
            </w:r>
            <w:r w:rsidR="003252BD" w:rsidRPr="00C61C5F">
              <w:rPr>
                <w:sz w:val="26"/>
                <w:szCs w:val="26"/>
              </w:rPr>
              <w:t>1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C61C5F" w:rsidRDefault="00606CC3" w:rsidP="00622D5C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 xml:space="preserve">кционерное общество </w:t>
            </w:r>
          </w:p>
          <w:p w:rsidR="00A73016" w:rsidRPr="00C61C5F" w:rsidRDefault="00A73016" w:rsidP="00622D5C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"</w:t>
            </w:r>
            <w:r w:rsidR="00622D5C" w:rsidRPr="00C61C5F">
              <w:rPr>
                <w:sz w:val="26"/>
                <w:szCs w:val="26"/>
              </w:rPr>
              <w:t>Центр технического заказчика</w:t>
            </w:r>
            <w:r w:rsidRPr="00C61C5F">
              <w:rPr>
                <w:sz w:val="26"/>
                <w:szCs w:val="26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C73A0B" w:rsidP="00C73A0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Российская Федерация,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.М</w:t>
            </w:r>
            <w:proofErr w:type="gramEnd"/>
            <w:r w:rsidRPr="00C61C5F">
              <w:rPr>
                <w:sz w:val="26"/>
                <w:szCs w:val="26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</w:t>
            </w:r>
            <w:r w:rsidR="003252BD" w:rsidRPr="00C61C5F">
              <w:rPr>
                <w:sz w:val="26"/>
                <w:szCs w:val="26"/>
              </w:rPr>
              <w:t>2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CF6F2D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"Недвижимость ИЦ ЕЭС"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C73A0B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г. Москва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</w:t>
            </w:r>
            <w:r w:rsidR="003252BD" w:rsidRPr="00C61C5F">
              <w:rPr>
                <w:sz w:val="26"/>
                <w:szCs w:val="26"/>
              </w:rPr>
              <w:t>3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Открытое акционерное общество  "Северо-Западная энергетическая управляющая компания"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191186, г. Санкт-Петербург, Марсово Поле, д. 1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6C5930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  <w:lang w:val="en-US"/>
              </w:rPr>
              <w:t>4</w:t>
            </w:r>
            <w:r w:rsidR="003252BD" w:rsidRPr="00C61C5F">
              <w:rPr>
                <w:sz w:val="26"/>
                <w:szCs w:val="26"/>
              </w:rPr>
              <w:t>4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E1A71" w:rsidP="001E1A71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энергетики и электрификации "</w:t>
            </w:r>
            <w:proofErr w:type="spellStart"/>
            <w:r w:rsidR="00A73016" w:rsidRPr="00C61C5F">
              <w:rPr>
                <w:sz w:val="26"/>
                <w:szCs w:val="26"/>
              </w:rPr>
              <w:t>Севкавказэнерго</w:t>
            </w:r>
            <w:proofErr w:type="spellEnd"/>
            <w:r w:rsidR="00A73016" w:rsidRPr="00C61C5F">
              <w:rPr>
                <w:sz w:val="26"/>
                <w:szCs w:val="26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497" w:rsidRPr="00C61C5F" w:rsidRDefault="009111C3" w:rsidP="009111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Республика Северная Осети</w:t>
            </w:r>
            <w:proofErr w:type="gramStart"/>
            <w:r w:rsidRPr="00C61C5F">
              <w:rPr>
                <w:sz w:val="26"/>
                <w:szCs w:val="26"/>
              </w:rPr>
              <w:t>я-</w:t>
            </w:r>
            <w:proofErr w:type="gramEnd"/>
            <w:r w:rsidRPr="00C61C5F">
              <w:rPr>
                <w:sz w:val="26"/>
                <w:szCs w:val="26"/>
              </w:rPr>
              <w:t xml:space="preserve"> Алания,</w:t>
            </w:r>
          </w:p>
          <w:p w:rsidR="00A73016" w:rsidRPr="00C61C5F" w:rsidRDefault="009111C3" w:rsidP="009111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</w:t>
            </w:r>
            <w:r w:rsidR="00052497" w:rsidRPr="00C61C5F">
              <w:rPr>
                <w:sz w:val="26"/>
                <w:szCs w:val="26"/>
              </w:rPr>
              <w:t>г. Владикавказ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B6CEE" w:rsidP="006C5930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  <w:lang w:val="en-US"/>
              </w:rPr>
              <w:t>4</w:t>
            </w:r>
            <w:r w:rsidR="003252BD" w:rsidRPr="00C61C5F">
              <w:rPr>
                <w:sz w:val="26"/>
                <w:szCs w:val="26"/>
              </w:rPr>
              <w:t>5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7668B7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Публичное </w:t>
            </w:r>
            <w:r w:rsidR="00A73016" w:rsidRPr="00C61C5F">
              <w:rPr>
                <w:sz w:val="26"/>
                <w:szCs w:val="26"/>
              </w:rPr>
              <w:t xml:space="preserve"> акционерное общество энергетики и электрификации Кубани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350033,  Российская Федерация, г. </w:t>
            </w:r>
            <w:proofErr w:type="spellStart"/>
            <w:r w:rsidRPr="00C61C5F">
              <w:rPr>
                <w:sz w:val="26"/>
                <w:szCs w:val="26"/>
              </w:rPr>
              <w:t>Краснодар</w:t>
            </w:r>
            <w:proofErr w:type="gramStart"/>
            <w:r w:rsidRPr="00C61C5F">
              <w:rPr>
                <w:sz w:val="26"/>
                <w:szCs w:val="26"/>
              </w:rPr>
              <w:t>,у</w:t>
            </w:r>
            <w:proofErr w:type="gramEnd"/>
            <w:r w:rsidRPr="00C61C5F">
              <w:rPr>
                <w:sz w:val="26"/>
                <w:szCs w:val="26"/>
              </w:rPr>
              <w:t>л</w:t>
            </w:r>
            <w:proofErr w:type="spellEnd"/>
            <w:r w:rsidRPr="00C61C5F">
              <w:rPr>
                <w:sz w:val="26"/>
                <w:szCs w:val="26"/>
              </w:rPr>
              <w:t>. Ставропольская,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46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052497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A73016" w:rsidRPr="00C61C5F">
              <w:rPr>
                <w:sz w:val="26"/>
                <w:szCs w:val="26"/>
              </w:rPr>
              <w:t>кционерное общество "Томская распределительная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142CD0" w:rsidP="00142CD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Россия,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.Т</w:t>
            </w:r>
            <w:proofErr w:type="gramEnd"/>
            <w:r w:rsidRPr="00C61C5F">
              <w:rPr>
                <w:sz w:val="26"/>
                <w:szCs w:val="26"/>
              </w:rPr>
              <w:t>омск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EB4A37" w:rsidP="003252BD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</w:t>
            </w:r>
            <w:r w:rsidR="003252BD" w:rsidRPr="00C61C5F">
              <w:rPr>
                <w:sz w:val="26"/>
                <w:szCs w:val="26"/>
              </w:rPr>
              <w:t>7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Открытое акционерное общество "Объединение </w:t>
            </w:r>
            <w:proofErr w:type="spellStart"/>
            <w:r w:rsidRPr="00C61C5F">
              <w:rPr>
                <w:sz w:val="26"/>
                <w:szCs w:val="26"/>
              </w:rPr>
              <w:t>ВНИПИэнергопром</w:t>
            </w:r>
            <w:proofErr w:type="spellEnd"/>
            <w:r w:rsidRPr="00C61C5F">
              <w:rPr>
                <w:sz w:val="26"/>
                <w:szCs w:val="26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Российская Федерация, 105094, 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.М</w:t>
            </w:r>
            <w:proofErr w:type="gramEnd"/>
            <w:r w:rsidRPr="00C61C5F">
              <w:rPr>
                <w:sz w:val="26"/>
                <w:szCs w:val="26"/>
              </w:rPr>
              <w:t>осква</w:t>
            </w:r>
            <w:proofErr w:type="spellEnd"/>
            <w:r w:rsidRPr="00C61C5F">
              <w:rPr>
                <w:sz w:val="26"/>
                <w:szCs w:val="26"/>
              </w:rPr>
              <w:t>, Семеновская наб., д.2/1</w:t>
            </w:r>
          </w:p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A73016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48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E563BE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Открытое  акционерное </w:t>
            </w:r>
            <w:r w:rsidRPr="00C61C5F">
              <w:rPr>
                <w:color w:val="000000"/>
                <w:sz w:val="26"/>
                <w:szCs w:val="26"/>
              </w:rPr>
              <w:t>общество</w:t>
            </w:r>
            <w:r w:rsidRPr="00C61C5F">
              <w:rPr>
                <w:sz w:val="26"/>
                <w:szCs w:val="26"/>
              </w:rPr>
              <w:t xml:space="preserve"> "Специальное конструкторское бюро теплоэнергетического оборудования ВТИ"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115280,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.М</w:t>
            </w:r>
            <w:proofErr w:type="gramEnd"/>
            <w:r w:rsidRPr="00C61C5F">
              <w:rPr>
                <w:sz w:val="26"/>
                <w:szCs w:val="26"/>
              </w:rPr>
              <w:t>осква</w:t>
            </w:r>
            <w:proofErr w:type="spellEnd"/>
            <w:r w:rsidRPr="00C61C5F">
              <w:rPr>
                <w:sz w:val="26"/>
                <w:szCs w:val="26"/>
              </w:rPr>
              <w:t xml:space="preserve">, 3-й Автозаводский </w:t>
            </w:r>
            <w:proofErr w:type="spellStart"/>
            <w:r w:rsidRPr="00C61C5F">
              <w:rPr>
                <w:sz w:val="26"/>
                <w:szCs w:val="26"/>
              </w:rPr>
              <w:t>пр</w:t>
            </w:r>
            <w:proofErr w:type="spellEnd"/>
            <w:r w:rsidRPr="00C61C5F">
              <w:rPr>
                <w:sz w:val="26"/>
                <w:szCs w:val="26"/>
              </w:rPr>
              <w:t>-д., д.4, корп.1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C61C5F" w:rsidRDefault="00A73016" w:rsidP="000565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  </w:t>
            </w: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  <w:p w:rsidR="00A73016" w:rsidRPr="00C61C5F" w:rsidRDefault="00A73016" w:rsidP="000565C3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3475F2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</w:p>
          <w:p w:rsidR="00A73016" w:rsidRPr="00C61C5F" w:rsidRDefault="003475F2" w:rsidP="000565C3">
            <w:pPr>
              <w:autoSpaceDE/>
              <w:autoSpaceDN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E563BE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3BE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49</w:t>
            </w:r>
            <w:r w:rsidR="00AF721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C61C5F" w:rsidRDefault="00E563BE" w:rsidP="00EA2591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color w:val="000000"/>
                <w:sz w:val="26"/>
                <w:szCs w:val="26"/>
              </w:rPr>
              <w:t>Публичное акционерное общество «Федеральный испытательный центр»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C61C5F" w:rsidRDefault="00E12F6B" w:rsidP="003F27B4">
            <w:pPr>
              <w:adjustRightInd w:val="0"/>
              <w:jc w:val="center"/>
              <w:rPr>
                <w:rStyle w:val="SUBST"/>
                <w:b w:val="0"/>
                <w:i w:val="0"/>
                <w:color w:val="000000"/>
                <w:sz w:val="26"/>
                <w:szCs w:val="26"/>
              </w:rPr>
            </w:pPr>
            <w:r w:rsidRPr="00C61C5F">
              <w:rPr>
                <w:color w:val="000000"/>
                <w:sz w:val="26"/>
                <w:szCs w:val="26"/>
              </w:rPr>
              <w:t>Россия</w:t>
            </w:r>
            <w:r w:rsidR="00E563BE" w:rsidRPr="00C61C5F">
              <w:rPr>
                <w:color w:val="000000"/>
                <w:sz w:val="26"/>
                <w:szCs w:val="26"/>
              </w:rPr>
              <w:t>, Санкт-Петербур</w:t>
            </w:r>
            <w:r w:rsidR="00A23337" w:rsidRPr="00C61C5F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C61C5F" w:rsidRDefault="00E563BE" w:rsidP="00EA2591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C61C5F" w:rsidRDefault="00ED5F82" w:rsidP="00EA2591">
            <w:pPr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21.11.2014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EA2591">
            <w:pPr>
              <w:jc w:val="center"/>
              <w:rPr>
                <w:iCs/>
                <w:sz w:val="26"/>
                <w:szCs w:val="26"/>
              </w:rPr>
            </w:pPr>
          </w:p>
          <w:p w:rsidR="00E563BE" w:rsidRPr="00C61C5F" w:rsidRDefault="003475F2" w:rsidP="00EA2591">
            <w:pPr>
              <w:jc w:val="center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C61C5F" w:rsidRDefault="003475F2" w:rsidP="00EA2591">
            <w:pPr>
              <w:jc w:val="center"/>
              <w:rPr>
                <w:iCs/>
                <w:sz w:val="26"/>
                <w:szCs w:val="26"/>
              </w:rPr>
            </w:pPr>
          </w:p>
          <w:p w:rsidR="00E563BE" w:rsidRPr="00C61C5F" w:rsidRDefault="003475F2" w:rsidP="00EA2591">
            <w:pPr>
              <w:jc w:val="center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196B07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07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50</w:t>
            </w:r>
            <w:r w:rsidR="00196B07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C61C5F" w:rsidRDefault="00196B07" w:rsidP="008A3F1F">
            <w:pPr>
              <w:rPr>
                <w:sz w:val="26"/>
                <w:szCs w:val="26"/>
              </w:rPr>
            </w:pPr>
          </w:p>
          <w:p w:rsidR="00196B07" w:rsidRPr="00C61C5F" w:rsidRDefault="00196B07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Общество с ограниченной ответственностью «ФСК-Управление активами»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C61C5F" w:rsidRDefault="00196B07" w:rsidP="008A3F1F">
            <w:pPr>
              <w:jc w:val="center"/>
              <w:rPr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.М</w:t>
            </w:r>
            <w:proofErr w:type="gramEnd"/>
            <w:r w:rsidRPr="00C61C5F">
              <w:rPr>
                <w:sz w:val="26"/>
                <w:szCs w:val="26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C61C5F" w:rsidRDefault="003658DC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C61C5F" w:rsidRDefault="00F97F3D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16.11.2015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C61C5F" w:rsidRDefault="00196B07" w:rsidP="008A3F1F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C61C5F" w:rsidRDefault="00196B07" w:rsidP="005A1E26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D03A33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51</w:t>
            </w:r>
            <w:r w:rsidR="00D03A33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8A3F1F">
            <w:pPr>
              <w:rPr>
                <w:sz w:val="26"/>
                <w:szCs w:val="26"/>
              </w:rPr>
            </w:pPr>
          </w:p>
          <w:p w:rsidR="00D03A33" w:rsidRPr="00C61C5F" w:rsidRDefault="00D03A33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Акционерное общество «</w:t>
            </w:r>
            <w:proofErr w:type="spellStart"/>
            <w:r w:rsidRPr="00C61C5F">
              <w:rPr>
                <w:sz w:val="26"/>
                <w:szCs w:val="26"/>
              </w:rPr>
              <w:t>Янтарьэнерго</w:t>
            </w:r>
            <w:proofErr w:type="spellEnd"/>
            <w:r w:rsidRPr="00C61C5F">
              <w:rPr>
                <w:sz w:val="26"/>
                <w:szCs w:val="26"/>
              </w:rPr>
              <w:t>»</w:t>
            </w:r>
          </w:p>
          <w:p w:rsidR="00D03A33" w:rsidRPr="00C61C5F" w:rsidRDefault="00D03A33" w:rsidP="008A3F1F">
            <w:pPr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Российская Федерация, </w:t>
            </w:r>
            <w:r w:rsidRPr="00C61C5F">
              <w:rPr>
                <w:sz w:val="26"/>
                <w:szCs w:val="26"/>
              </w:rPr>
              <w:br/>
              <w:t>г. Калининград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D03A3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10.07.2012 </w:t>
            </w:r>
          </w:p>
          <w:p w:rsidR="00D03A33" w:rsidRPr="00C61C5F" w:rsidRDefault="00D03A33" w:rsidP="008A3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D03A33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52</w:t>
            </w:r>
            <w:r w:rsidR="00D03A33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Акционерное общество «Санкт-Петербургские электрические сети»</w:t>
            </w:r>
          </w:p>
          <w:p w:rsidR="00D03A33" w:rsidRPr="00C61C5F" w:rsidRDefault="00D03A33" w:rsidP="008A3F1F">
            <w:pPr>
              <w:rPr>
                <w:sz w:val="26"/>
                <w:szCs w:val="26"/>
              </w:rPr>
            </w:pPr>
          </w:p>
          <w:p w:rsidR="00D03A33" w:rsidRPr="00C61C5F" w:rsidRDefault="00D03A33" w:rsidP="008A3F1F">
            <w:pPr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D03A33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A7515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A7515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D03A33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53</w:t>
            </w:r>
            <w:r w:rsidR="00D03A33" w:rsidRPr="00C61C5F">
              <w:rPr>
                <w:sz w:val="26"/>
                <w:szCs w:val="26"/>
              </w:rPr>
              <w:t>.</w:t>
            </w:r>
          </w:p>
          <w:p w:rsidR="00D03A33" w:rsidRPr="00C61C5F" w:rsidRDefault="00D03A33" w:rsidP="00AF7212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622D5C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</w:t>
            </w:r>
            <w:r w:rsidR="00D03A33" w:rsidRPr="00C61C5F">
              <w:rPr>
                <w:sz w:val="26"/>
                <w:szCs w:val="26"/>
              </w:rPr>
              <w:t>кционерное общество «</w:t>
            </w:r>
            <w:proofErr w:type="spellStart"/>
            <w:r w:rsidR="00D03A33" w:rsidRPr="00C61C5F">
              <w:rPr>
                <w:sz w:val="26"/>
                <w:szCs w:val="26"/>
              </w:rPr>
              <w:t>Петродворцовая</w:t>
            </w:r>
            <w:proofErr w:type="spellEnd"/>
            <w:r w:rsidR="00D03A33" w:rsidRPr="00C61C5F">
              <w:rPr>
                <w:sz w:val="26"/>
                <w:szCs w:val="26"/>
              </w:rPr>
              <w:t xml:space="preserve"> электросеть»</w:t>
            </w:r>
          </w:p>
          <w:p w:rsidR="00D03A33" w:rsidRPr="00C61C5F" w:rsidRDefault="00D03A33" w:rsidP="008A3F1F">
            <w:pPr>
              <w:rPr>
                <w:sz w:val="26"/>
                <w:szCs w:val="26"/>
              </w:rPr>
            </w:pPr>
          </w:p>
          <w:p w:rsidR="00D03A33" w:rsidRPr="00C61C5F" w:rsidRDefault="00D03A33" w:rsidP="008A3F1F">
            <w:pPr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622D5C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A7515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A7515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A7515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C61C5F" w:rsidRDefault="00A7515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8C3A72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A72" w:rsidRPr="00C61C5F" w:rsidRDefault="003252BD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54</w:t>
            </w:r>
            <w:r w:rsidR="008C3A72" w:rsidRPr="00C61C5F">
              <w:rPr>
                <w:sz w:val="26"/>
                <w:szCs w:val="26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C61C5F" w:rsidRDefault="008C3A72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Акционерное общество «</w:t>
            </w:r>
            <w:proofErr w:type="spellStart"/>
            <w:r w:rsidRPr="00C61C5F">
              <w:rPr>
                <w:sz w:val="26"/>
                <w:szCs w:val="26"/>
              </w:rPr>
              <w:t>Тываэнерго</w:t>
            </w:r>
            <w:proofErr w:type="spellEnd"/>
            <w:r w:rsidRPr="00C61C5F">
              <w:rPr>
                <w:sz w:val="26"/>
                <w:szCs w:val="26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C61C5F" w:rsidRDefault="008C3A72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 xml:space="preserve">Российская Федерация, Республика Тыва, </w:t>
            </w:r>
            <w:proofErr w:type="spellStart"/>
            <w:r w:rsidRPr="00C61C5F">
              <w:rPr>
                <w:sz w:val="26"/>
                <w:szCs w:val="26"/>
              </w:rPr>
              <w:t>г</w:t>
            </w:r>
            <w:proofErr w:type="gramStart"/>
            <w:r w:rsidRPr="00C61C5F">
              <w:rPr>
                <w:sz w:val="26"/>
                <w:szCs w:val="26"/>
              </w:rPr>
              <w:t>.К</w:t>
            </w:r>
            <w:proofErr w:type="gramEnd"/>
            <w:r w:rsidRPr="00C61C5F">
              <w:rPr>
                <w:sz w:val="26"/>
                <w:szCs w:val="26"/>
              </w:rPr>
              <w:t>ызыл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C61C5F" w:rsidRDefault="008C3A72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C61C5F" w:rsidRDefault="008C3A72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C61C5F" w:rsidRDefault="008C3A72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C61C5F" w:rsidRDefault="008C3A72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55.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A7190D">
            <w:pPr>
              <w:rPr>
                <w:bCs/>
                <w:sz w:val="26"/>
                <w:szCs w:val="26"/>
              </w:rPr>
            </w:pPr>
            <w:proofErr w:type="spellStart"/>
            <w:r w:rsidRPr="00C61C5F">
              <w:rPr>
                <w:bCs/>
                <w:sz w:val="26"/>
                <w:szCs w:val="26"/>
              </w:rPr>
              <w:t>Вашкевич</w:t>
            </w:r>
            <w:proofErr w:type="spellEnd"/>
            <w:r w:rsidRPr="00C61C5F">
              <w:rPr>
                <w:bCs/>
                <w:sz w:val="26"/>
                <w:szCs w:val="26"/>
              </w:rPr>
              <w:t xml:space="preserve"> Владимир </w:t>
            </w:r>
            <w:proofErr w:type="spellStart"/>
            <w:r w:rsidRPr="00C61C5F">
              <w:rPr>
                <w:bCs/>
                <w:sz w:val="26"/>
                <w:szCs w:val="26"/>
              </w:rPr>
              <w:t>Франтишкович</w:t>
            </w:r>
            <w:proofErr w:type="spellEnd"/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C61C5F">
              <w:rPr>
                <w:iCs/>
                <w:sz w:val="26"/>
                <w:szCs w:val="26"/>
              </w:rPr>
              <w:t>лицо исполняет функции ЕИО в обществе, входящем в группу лиц   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bCs/>
                <w:iCs/>
                <w:sz w:val="26"/>
                <w:szCs w:val="26"/>
              </w:rPr>
              <w:t>11.09.2018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5B7214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56.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1A3C10" w:rsidP="008A3F1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Пидник</w:t>
            </w:r>
            <w:proofErr w:type="spellEnd"/>
            <w:r>
              <w:rPr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51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6"/>
            </w:tblGrid>
            <w:tr w:rsidR="007D3F6A" w:rsidRPr="00C61C5F" w:rsidTr="002D3278">
              <w:trPr>
                <w:trHeight w:val="504"/>
              </w:trPr>
              <w:tc>
                <w:tcPr>
                  <w:tcW w:w="3516" w:type="dxa"/>
                </w:tcPr>
                <w:p w:rsidR="007D3F6A" w:rsidRPr="00C61C5F" w:rsidRDefault="007D3F6A" w:rsidP="00103D2D">
                  <w:pPr>
                    <w:adjustRightInd w:val="0"/>
                    <w:rPr>
                      <w:rFonts w:eastAsia="Calibri"/>
                      <w:color w:val="000000"/>
                      <w:sz w:val="26"/>
                      <w:szCs w:val="26"/>
                    </w:rPr>
                  </w:pPr>
                  <w:r w:rsidRPr="00C61C5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 xml:space="preserve">Лицо принадлежит к той группе лиц, к которой принадлежит акционерное </w:t>
                  </w:r>
                  <w:proofErr w:type="gramStart"/>
                  <w:r w:rsidRPr="00C61C5F">
                    <w:rPr>
                      <w:iCs/>
                      <w:sz w:val="26"/>
                      <w:szCs w:val="26"/>
                    </w:rPr>
                    <w:t>-</w:t>
                  </w:r>
                  <w:r w:rsidRPr="00C61C5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о</w:t>
                  </w:r>
                  <w:proofErr w:type="gramEnd"/>
                  <w:r w:rsidRPr="00C61C5F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 xml:space="preserve">бщество (лицо исполняет функции ЕИО в обществе, входящем в группу лиц АО «ЭССК ЕЭС») </w:t>
                  </w:r>
                </w:p>
              </w:tc>
            </w:tr>
          </w:tbl>
          <w:p w:rsidR="007D3F6A" w:rsidRPr="00C61C5F" w:rsidRDefault="007D3F6A" w:rsidP="008A3F1F">
            <w:pPr>
              <w:rPr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1A3C10" w:rsidRDefault="001A3C10" w:rsidP="00103D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</w:t>
            </w:r>
            <w:r w:rsidR="007D3F6A" w:rsidRPr="00C61C5F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EB4A37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57.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Синютин</w:t>
            </w:r>
            <w:proofErr w:type="spellEnd"/>
            <w:r w:rsidRPr="00C61C5F">
              <w:rPr>
                <w:sz w:val="26"/>
                <w:szCs w:val="26"/>
              </w:rPr>
              <w:t xml:space="preserve"> Петр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C61C5F">
              <w:rPr>
                <w:iCs/>
                <w:sz w:val="26"/>
                <w:szCs w:val="26"/>
              </w:rPr>
              <w:t>лицо исполняет функции ЕИО в обществе, входящем в группу лиц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05.02.2016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58.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Иванов Виталий Валерьевич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C61C5F">
              <w:rPr>
                <w:iCs/>
                <w:sz w:val="26"/>
                <w:szCs w:val="26"/>
              </w:rPr>
              <w:t>лицо исполняет функции ЕИО в обществе, входящем в группу лиц   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17.05.2017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59.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3D58C0" w:rsidP="008A3F1F">
            <w:pPr>
              <w:rPr>
                <w:sz w:val="26"/>
                <w:szCs w:val="26"/>
              </w:rPr>
            </w:pPr>
            <w:proofErr w:type="spellStart"/>
            <w:r w:rsidRPr="003D58C0">
              <w:rPr>
                <w:sz w:val="26"/>
                <w:szCs w:val="26"/>
              </w:rPr>
              <w:t>Ховалыг</w:t>
            </w:r>
            <w:proofErr w:type="spellEnd"/>
            <w:r w:rsidRPr="003D58C0">
              <w:rPr>
                <w:sz w:val="26"/>
                <w:szCs w:val="26"/>
              </w:rPr>
              <w:t xml:space="preserve"> Владислав </w:t>
            </w:r>
            <w:proofErr w:type="spellStart"/>
            <w:r w:rsidRPr="003D58C0">
              <w:rPr>
                <w:sz w:val="26"/>
                <w:szCs w:val="26"/>
              </w:rPr>
              <w:t>Товарищтайович</w:t>
            </w:r>
            <w:proofErr w:type="spellEnd"/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C61C5F">
              <w:rPr>
                <w:iCs/>
                <w:sz w:val="26"/>
                <w:szCs w:val="26"/>
              </w:rPr>
              <w:t>лицо исполняет функции ЕИО в обществе, входящем в группу лиц    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3D58C0" w:rsidP="008A3F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12.11.2018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60.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Рябикин</w:t>
            </w:r>
            <w:proofErr w:type="spellEnd"/>
            <w:r w:rsidRPr="00C61C5F">
              <w:rPr>
                <w:sz w:val="26"/>
                <w:szCs w:val="26"/>
              </w:rPr>
              <w:t xml:space="preserve"> Владимир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C61C5F">
              <w:rPr>
                <w:iCs/>
                <w:sz w:val="26"/>
                <w:szCs w:val="26"/>
              </w:rPr>
              <w:t>лицо исполняет функции ЕИО в обществе, входящем в группу лиц  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B75C55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61.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bCs/>
                <w:sz w:val="26"/>
                <w:szCs w:val="26"/>
              </w:rPr>
            </w:pPr>
            <w:proofErr w:type="spellStart"/>
            <w:r w:rsidRPr="00C61C5F">
              <w:rPr>
                <w:bCs/>
                <w:sz w:val="26"/>
                <w:szCs w:val="26"/>
              </w:rPr>
              <w:t>Эбзеев</w:t>
            </w:r>
            <w:proofErr w:type="spellEnd"/>
            <w:r w:rsidRPr="00C61C5F">
              <w:rPr>
                <w:bCs/>
                <w:sz w:val="26"/>
                <w:szCs w:val="26"/>
              </w:rPr>
              <w:t xml:space="preserve"> Борис Борисович</w:t>
            </w:r>
          </w:p>
          <w:p w:rsidR="007D3F6A" w:rsidRPr="00C61C5F" w:rsidRDefault="007D3F6A" w:rsidP="008A3F1F">
            <w:pPr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C61C5F">
              <w:rPr>
                <w:iCs/>
                <w:sz w:val="26"/>
                <w:szCs w:val="26"/>
              </w:rPr>
              <w:t>лицо исполняет функции ЕИО в обществе, входящем в группу лиц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A8470B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05.05.2017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62.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Маковский Игорь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7D3F6A" w:rsidRPr="00C61C5F" w:rsidRDefault="007D3F6A" w:rsidP="008A3F1F">
            <w:pPr>
              <w:pStyle w:val="Default"/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pStyle w:val="Default"/>
              <w:jc w:val="center"/>
              <w:rPr>
                <w:sz w:val="26"/>
                <w:szCs w:val="26"/>
              </w:rPr>
            </w:pPr>
            <w:r w:rsidRPr="00C61C5F">
              <w:rPr>
                <w:bCs/>
                <w:iCs/>
                <w:sz w:val="26"/>
                <w:szCs w:val="26"/>
              </w:rPr>
              <w:t>19.09.2018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ind w:left="57" w:right="57"/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ind w:left="57" w:right="57"/>
              <w:jc w:val="center"/>
              <w:rPr>
                <w:iCs/>
                <w:sz w:val="26"/>
                <w:szCs w:val="26"/>
              </w:rPr>
            </w:pPr>
          </w:p>
          <w:p w:rsidR="007D3F6A" w:rsidRPr="00C61C5F" w:rsidRDefault="007D3F6A" w:rsidP="005A1E26">
            <w:pPr>
              <w:ind w:left="57" w:right="57"/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63.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Гаврилов Александр Ильич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C61C5F">
              <w:rPr>
                <w:iCs/>
                <w:sz w:val="26"/>
                <w:szCs w:val="26"/>
              </w:rPr>
              <w:t>лицо исполняет функции ЕИО в обществе, входящем в группу лиц    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23.05.2016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FE477B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64.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Глотов Артем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ЕЭС»</w:t>
            </w:r>
            <w:r w:rsidRPr="00C61C5F">
              <w:rPr>
                <w:sz w:val="26"/>
                <w:szCs w:val="26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07.06.2013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65.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Фролкин Евгений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АО «ЭССК ЕЭС</w:t>
            </w:r>
            <w:r w:rsidRPr="00C61C5F">
              <w:rPr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10.04.2010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5B7214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66.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34E98" w:rsidRDefault="00C34E98" w:rsidP="008A3F1F">
            <w:pPr>
              <w:rPr>
                <w:rStyle w:val="SUBST"/>
                <w:iCs/>
                <w:sz w:val="26"/>
                <w:szCs w:val="26"/>
              </w:rPr>
            </w:pPr>
            <w:r w:rsidRPr="00C34E98">
              <w:rPr>
                <w:bCs/>
                <w:iCs/>
                <w:sz w:val="26"/>
                <w:szCs w:val="26"/>
              </w:rPr>
              <w:t>Марцинковский Геннадий Олегович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rPr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   АО «ЭССК ЕЭС</w:t>
            </w:r>
            <w:r w:rsidRPr="00C61C5F">
              <w:rPr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C34E98" w:rsidP="008A3F1F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01.11</w:t>
            </w:r>
            <w:r w:rsidR="007D3F6A" w:rsidRPr="00C61C5F">
              <w:rPr>
                <w:iCs/>
                <w:sz w:val="26"/>
                <w:szCs w:val="26"/>
              </w:rPr>
              <w:t>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8A3F1F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A1E26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C70DCA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67.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color w:val="auto"/>
                <w:sz w:val="26"/>
                <w:szCs w:val="26"/>
              </w:rPr>
            </w:pPr>
            <w:r w:rsidRPr="00C61C5F">
              <w:rPr>
                <w:bCs/>
                <w:color w:val="auto"/>
                <w:sz w:val="26"/>
                <w:szCs w:val="26"/>
              </w:rPr>
              <w:t>Зайцев Юрий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29.08.2014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b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b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EB4A37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68.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Крючков Михаил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iCs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581B72">
            <w:pPr>
              <w:rPr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АО «ЭССК ЕЭС</w:t>
            </w:r>
            <w:r w:rsidRPr="00C61C5F">
              <w:rPr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b/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16.11.2011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EB4A37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69.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color w:val="auto"/>
                <w:sz w:val="26"/>
                <w:szCs w:val="26"/>
              </w:rPr>
            </w:pPr>
            <w:r w:rsidRPr="00C61C5F">
              <w:rPr>
                <w:bCs/>
                <w:color w:val="auto"/>
                <w:sz w:val="26"/>
                <w:szCs w:val="26"/>
              </w:rPr>
              <w:t>Косолапов Игорь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04.02.2014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b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b/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925D7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925D7">
              <w:rPr>
                <w:sz w:val="26"/>
                <w:szCs w:val="26"/>
              </w:rPr>
              <w:t>70.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925D7" w:rsidRDefault="007D3F6A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 w:rsidRPr="00C925D7">
              <w:rPr>
                <w:bCs/>
                <w:color w:val="auto"/>
                <w:sz w:val="26"/>
                <w:szCs w:val="26"/>
              </w:rPr>
              <w:t>Муров</w:t>
            </w:r>
            <w:proofErr w:type="spellEnd"/>
            <w:r w:rsidRPr="00C925D7">
              <w:rPr>
                <w:bCs/>
                <w:color w:val="auto"/>
                <w:sz w:val="26"/>
                <w:szCs w:val="26"/>
              </w:rPr>
              <w:t xml:space="preserve"> Андрей Евгеньевич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925D7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925D7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6B6" w:rsidRPr="00C925D7" w:rsidRDefault="007516B6" w:rsidP="007516B6">
            <w:pPr>
              <w:pStyle w:val="Default"/>
              <w:rPr>
                <w:color w:val="auto"/>
                <w:sz w:val="26"/>
                <w:szCs w:val="26"/>
              </w:rPr>
            </w:pPr>
            <w:r w:rsidRPr="007516B6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7516B6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925D7" w:rsidRDefault="000E0E66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C925D7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19.11.2018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925D7" w:rsidRDefault="007D3F6A" w:rsidP="00DD4539">
            <w:pPr>
              <w:jc w:val="center"/>
              <w:rPr>
                <w:b/>
                <w:sz w:val="26"/>
                <w:szCs w:val="26"/>
              </w:rPr>
            </w:pPr>
            <w:r w:rsidRPr="00C925D7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b/>
                <w:sz w:val="26"/>
                <w:szCs w:val="26"/>
              </w:rPr>
            </w:pPr>
            <w:r w:rsidRPr="00C925D7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350DCA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71.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C61C5F">
              <w:rPr>
                <w:bCs/>
                <w:color w:val="auto"/>
                <w:sz w:val="26"/>
                <w:szCs w:val="26"/>
              </w:rPr>
              <w:t>Зорин Филипп Петрович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16.12.2015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72.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proofErr w:type="spellStart"/>
            <w:r w:rsidRPr="00C61C5F">
              <w:rPr>
                <w:bCs/>
                <w:color w:val="auto"/>
                <w:sz w:val="26"/>
                <w:szCs w:val="26"/>
              </w:rPr>
              <w:t>Талышев</w:t>
            </w:r>
            <w:proofErr w:type="spellEnd"/>
            <w:r w:rsidRPr="00C61C5F">
              <w:rPr>
                <w:bCs/>
                <w:color w:val="auto"/>
                <w:sz w:val="26"/>
                <w:szCs w:val="26"/>
              </w:rPr>
              <w:t xml:space="preserve"> Дмитрий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15.05.2018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AF7212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73.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C61C5F">
              <w:rPr>
                <w:bCs/>
                <w:color w:val="auto"/>
                <w:sz w:val="26"/>
                <w:szCs w:val="26"/>
              </w:rPr>
              <w:t>Рюмин Андрей Валерьевич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12.01.2018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FE477B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74.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C61C5F">
              <w:rPr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61C5F">
              <w:rPr>
                <w:bCs/>
                <w:color w:val="auto"/>
                <w:sz w:val="26"/>
                <w:szCs w:val="26"/>
              </w:rPr>
              <w:t>Саух</w:t>
            </w:r>
            <w:proofErr w:type="spellEnd"/>
            <w:r w:rsidRPr="00C61C5F">
              <w:rPr>
                <w:bCs/>
                <w:color w:val="auto"/>
                <w:sz w:val="26"/>
                <w:szCs w:val="26"/>
              </w:rPr>
              <w:t xml:space="preserve"> Владимир Михайлович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color w:val="auto"/>
                <w:sz w:val="26"/>
                <w:szCs w:val="26"/>
              </w:rPr>
              <w:t>17.12.2015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1160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75.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2905E9" w:rsidP="002905E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r w:rsidRPr="002905E9">
              <w:rPr>
                <w:rFonts w:eastAsia="Calibri"/>
                <w:color w:val="auto"/>
                <w:sz w:val="26"/>
                <w:szCs w:val="26"/>
              </w:rPr>
              <w:t>Мелихов Александр Константинович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2905E9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>
              <w:rPr>
                <w:rStyle w:val="SUBST"/>
                <w:b w:val="0"/>
                <w:i w:val="0"/>
                <w:iCs/>
                <w:sz w:val="26"/>
                <w:szCs w:val="26"/>
              </w:rPr>
              <w:t>18.10.2018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1160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76.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FD3F17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r w:rsidRPr="00C61C5F">
              <w:rPr>
                <w:rFonts w:eastAsia="Calibri"/>
                <w:bCs/>
                <w:color w:val="auto"/>
                <w:sz w:val="26"/>
                <w:szCs w:val="26"/>
              </w:rPr>
              <w:t>Харитонов Владимир Вячеславович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FD3F17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24.08.2018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1160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77.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023470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r w:rsidRPr="00023470">
              <w:rPr>
                <w:rFonts w:eastAsia="Calibri"/>
                <w:color w:val="auto"/>
                <w:sz w:val="26"/>
                <w:szCs w:val="26"/>
              </w:rPr>
              <w:t>Кравченко Евгений Александрович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023470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>
              <w:rPr>
                <w:rStyle w:val="SUBST"/>
                <w:b w:val="0"/>
                <w:i w:val="0"/>
                <w:iCs/>
                <w:sz w:val="26"/>
                <w:szCs w:val="26"/>
              </w:rPr>
              <w:t>02.10.2018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1160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78.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proofErr w:type="gramStart"/>
            <w:r w:rsidRPr="00C61C5F">
              <w:rPr>
                <w:rFonts w:eastAsia="Calibri"/>
                <w:color w:val="auto"/>
                <w:sz w:val="26"/>
                <w:szCs w:val="26"/>
              </w:rPr>
              <w:t>Коновал</w:t>
            </w:r>
            <w:proofErr w:type="gramEnd"/>
            <w:r w:rsidRPr="00C61C5F">
              <w:rPr>
                <w:rFonts w:eastAsia="Calibri"/>
                <w:color w:val="auto"/>
                <w:sz w:val="26"/>
                <w:szCs w:val="26"/>
              </w:rPr>
              <w:t xml:space="preserve"> Андрей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rStyle w:val="SUBST"/>
                <w:b w:val="0"/>
                <w:i w:val="0"/>
                <w:iCs/>
                <w:sz w:val="26"/>
                <w:szCs w:val="26"/>
              </w:rPr>
              <w:t>21.03.2017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1160C3">
            <w:pPr>
              <w:autoSpaceDE/>
              <w:autoSpaceDN/>
              <w:rPr>
                <w:sz w:val="26"/>
                <w:szCs w:val="26"/>
                <w:lang w:val="en-US"/>
              </w:rPr>
            </w:pPr>
            <w:r w:rsidRPr="00C61C5F">
              <w:rPr>
                <w:sz w:val="26"/>
                <w:szCs w:val="26"/>
              </w:rPr>
              <w:t>79</w:t>
            </w:r>
            <w:r w:rsidRPr="00C61C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Ливинский</w:t>
            </w:r>
            <w:proofErr w:type="spellEnd"/>
            <w:r w:rsidRPr="00C61C5F">
              <w:rPr>
                <w:sz w:val="26"/>
                <w:szCs w:val="26"/>
              </w:rPr>
              <w:t xml:space="preserve"> Павел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  <w:r w:rsidRPr="00C61C5F">
              <w:rPr>
                <w:rFonts w:asci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iCs/>
                <w:sz w:val="26"/>
                <w:szCs w:val="26"/>
              </w:rPr>
              <w:t>28.06.2018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  <w:lang w:val="en-US"/>
              </w:rPr>
            </w:pPr>
            <w:r w:rsidRPr="00C61C5F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  <w:lang w:val="en-US"/>
              </w:rPr>
            </w:pPr>
            <w:r w:rsidRPr="00C61C5F">
              <w:rPr>
                <w:sz w:val="26"/>
                <w:szCs w:val="26"/>
                <w:lang w:val="en-US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1160C3">
            <w:pPr>
              <w:autoSpaceDE/>
              <w:autoSpaceDN/>
              <w:rPr>
                <w:sz w:val="26"/>
                <w:szCs w:val="26"/>
                <w:lang w:val="en-US"/>
              </w:rPr>
            </w:pPr>
            <w:r w:rsidRPr="00C61C5F">
              <w:rPr>
                <w:sz w:val="26"/>
                <w:szCs w:val="26"/>
                <w:lang w:val="en-US"/>
              </w:rPr>
              <w:t>8</w:t>
            </w:r>
            <w:r w:rsidRPr="00C61C5F">
              <w:rPr>
                <w:sz w:val="26"/>
                <w:szCs w:val="26"/>
              </w:rPr>
              <w:t>0</w:t>
            </w:r>
            <w:r w:rsidRPr="00C61C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Стаин</w:t>
            </w:r>
            <w:proofErr w:type="spellEnd"/>
            <w:r w:rsidRPr="00C61C5F">
              <w:rPr>
                <w:sz w:val="26"/>
                <w:szCs w:val="26"/>
              </w:rPr>
              <w:t xml:space="preserve"> Алексей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  <w:r w:rsidRPr="00C61C5F">
              <w:rPr>
                <w:rFonts w:asci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6"/>
                <w:szCs w:val="26"/>
              </w:rPr>
            </w:pPr>
            <w:r w:rsidRPr="00C61C5F">
              <w:rPr>
                <w:color w:val="auto"/>
                <w:sz w:val="26"/>
                <w:szCs w:val="26"/>
              </w:rPr>
              <w:t>16.09.2017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  <w:lang w:val="en-US"/>
              </w:rPr>
            </w:pPr>
            <w:r w:rsidRPr="00C61C5F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  <w:lang w:val="en-US"/>
              </w:rPr>
            </w:pPr>
            <w:r w:rsidRPr="00C61C5F">
              <w:rPr>
                <w:sz w:val="26"/>
                <w:szCs w:val="26"/>
                <w:lang w:val="en-US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1160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81.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237930">
            <w:pPr>
              <w:pStyle w:val="Default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Дудко Денис Вячеславович</w:t>
            </w:r>
            <w:r w:rsidRPr="00C61C5F">
              <w:rPr>
                <w:sz w:val="26"/>
                <w:szCs w:val="26"/>
              </w:rPr>
              <w:tab/>
            </w:r>
          </w:p>
          <w:p w:rsidR="007D3F6A" w:rsidRPr="00C61C5F" w:rsidRDefault="007D3F6A" w:rsidP="0023793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237930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</w:t>
            </w:r>
            <w:r w:rsidRPr="00C61C5F">
              <w:rPr>
                <w:color w:val="auto"/>
                <w:sz w:val="26"/>
                <w:szCs w:val="26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61C5F">
              <w:rPr>
                <w:color w:val="auto"/>
                <w:sz w:val="26"/>
                <w:szCs w:val="26"/>
              </w:rPr>
              <w:t>27.10.2017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7D3F6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F6A" w:rsidRPr="00C61C5F" w:rsidRDefault="007D3F6A" w:rsidP="001160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82.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23793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C61C5F">
              <w:rPr>
                <w:sz w:val="26"/>
                <w:szCs w:val="26"/>
              </w:rPr>
              <w:t>Талышев</w:t>
            </w:r>
            <w:proofErr w:type="spellEnd"/>
            <w:r w:rsidRPr="00C61C5F">
              <w:rPr>
                <w:sz w:val="26"/>
                <w:szCs w:val="26"/>
              </w:rPr>
              <w:t xml:space="preserve"> Дмитрий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C61C5F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237930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61C5F">
              <w:rPr>
                <w:color w:val="auto"/>
                <w:sz w:val="26"/>
                <w:szCs w:val="26"/>
              </w:rPr>
              <w:t>15.05.2018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F6A" w:rsidRPr="00C61C5F" w:rsidRDefault="007D3F6A" w:rsidP="00DD4539">
            <w:pPr>
              <w:jc w:val="center"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-</w:t>
            </w:r>
          </w:p>
        </w:tc>
      </w:tr>
      <w:tr w:rsidR="0087732A" w:rsidRPr="00C61C5F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32A" w:rsidRPr="00C61C5F" w:rsidRDefault="0087732A" w:rsidP="001160C3">
            <w:pPr>
              <w:autoSpaceDE/>
              <w:autoSpaceDN/>
              <w:rPr>
                <w:sz w:val="26"/>
                <w:szCs w:val="26"/>
              </w:rPr>
            </w:pPr>
            <w:r w:rsidRPr="00C61C5F">
              <w:rPr>
                <w:sz w:val="26"/>
                <w:szCs w:val="26"/>
              </w:rPr>
              <w:t>83.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32A" w:rsidRPr="00C61C5F" w:rsidRDefault="00B90910" w:rsidP="0023793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B90910">
              <w:rPr>
                <w:sz w:val="26"/>
                <w:szCs w:val="26"/>
              </w:rPr>
              <w:t>Юткин</w:t>
            </w:r>
            <w:proofErr w:type="spellEnd"/>
            <w:r w:rsidRPr="00B90910">
              <w:rPr>
                <w:sz w:val="26"/>
                <w:szCs w:val="26"/>
              </w:rPr>
              <w:t xml:space="preserve"> Кирилл Александрович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32A" w:rsidRPr="00C61C5F" w:rsidRDefault="00A7190D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  <w:r w:rsidRPr="00C61C5F">
              <w:rPr>
                <w:rFonts w:asci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32A" w:rsidRPr="00C61C5F" w:rsidRDefault="0087732A" w:rsidP="00237930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C61C5F">
              <w:rPr>
                <w:iCs/>
                <w:color w:val="auto"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обществе, входящем в группу лиц                  АО «ЭССК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32A" w:rsidRPr="00C61C5F" w:rsidRDefault="00B90910" w:rsidP="00DD4539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23.10</w:t>
            </w:r>
            <w:r w:rsidR="0087732A" w:rsidRPr="00C61C5F">
              <w:rPr>
                <w:color w:val="auto"/>
                <w:sz w:val="26"/>
                <w:szCs w:val="26"/>
              </w:rPr>
              <w:t>.2018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32A" w:rsidRPr="00B90910" w:rsidRDefault="00A7190D" w:rsidP="00DD4539">
            <w:pPr>
              <w:jc w:val="center"/>
              <w:rPr>
                <w:sz w:val="26"/>
                <w:szCs w:val="26"/>
              </w:rPr>
            </w:pPr>
            <w:r w:rsidRPr="00B90910">
              <w:rPr>
                <w:sz w:val="26"/>
                <w:szCs w:val="26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32A" w:rsidRPr="00B90910" w:rsidRDefault="00A7190D" w:rsidP="00DD4539">
            <w:pPr>
              <w:jc w:val="center"/>
              <w:rPr>
                <w:sz w:val="26"/>
                <w:szCs w:val="26"/>
              </w:rPr>
            </w:pPr>
            <w:r w:rsidRPr="00B90910">
              <w:rPr>
                <w:sz w:val="26"/>
                <w:szCs w:val="26"/>
              </w:rPr>
              <w:t>-</w:t>
            </w:r>
          </w:p>
        </w:tc>
      </w:tr>
    </w:tbl>
    <w:p w:rsidR="005901B9" w:rsidRPr="00C61C5F" w:rsidRDefault="005901B9" w:rsidP="00DD3802">
      <w:pPr>
        <w:autoSpaceDE/>
        <w:autoSpaceDN/>
        <w:rPr>
          <w:sz w:val="26"/>
          <w:szCs w:val="26"/>
        </w:rPr>
      </w:pPr>
    </w:p>
    <w:p w:rsidR="001A2D0F" w:rsidRPr="00C61C5F" w:rsidRDefault="001A2D0F" w:rsidP="00DD3802">
      <w:pPr>
        <w:autoSpaceDE/>
        <w:autoSpaceDN/>
        <w:rPr>
          <w:sz w:val="26"/>
          <w:szCs w:val="26"/>
        </w:rPr>
      </w:pPr>
    </w:p>
    <w:p w:rsidR="00237930" w:rsidRDefault="00DD3802" w:rsidP="00237930">
      <w:pPr>
        <w:rPr>
          <w:b/>
          <w:bCs/>
          <w:sz w:val="26"/>
          <w:szCs w:val="26"/>
        </w:rPr>
      </w:pPr>
      <w:r w:rsidRPr="00C61C5F">
        <w:rPr>
          <w:sz w:val="26"/>
          <w:szCs w:val="26"/>
        </w:rPr>
        <w:t xml:space="preserve">Раздел </w:t>
      </w:r>
      <w:r w:rsidRPr="00C61C5F">
        <w:rPr>
          <w:sz w:val="26"/>
          <w:szCs w:val="26"/>
          <w:lang w:val="en-US"/>
        </w:rPr>
        <w:t>II</w:t>
      </w:r>
      <w:r w:rsidRPr="00C61C5F">
        <w:rPr>
          <w:sz w:val="26"/>
          <w:szCs w:val="26"/>
        </w:rPr>
        <w:t>.</w:t>
      </w:r>
      <w:r w:rsidRPr="00C61C5F">
        <w:rPr>
          <w:b/>
          <w:sz w:val="26"/>
          <w:szCs w:val="26"/>
        </w:rPr>
        <w:t xml:space="preserve"> </w:t>
      </w:r>
      <w:r w:rsidR="00237930" w:rsidRPr="00C61C5F">
        <w:rPr>
          <w:b/>
          <w:sz w:val="26"/>
          <w:szCs w:val="26"/>
        </w:rPr>
        <w:t xml:space="preserve">Изменения, произошедшие в </w:t>
      </w:r>
      <w:proofErr w:type="gramStart"/>
      <w:r w:rsidR="00237930" w:rsidRPr="00C61C5F">
        <w:rPr>
          <w:b/>
          <w:sz w:val="26"/>
          <w:szCs w:val="26"/>
        </w:rPr>
        <w:t>списке</w:t>
      </w:r>
      <w:proofErr w:type="gramEnd"/>
      <w:r w:rsidR="00237930" w:rsidRPr="00C61C5F">
        <w:rPr>
          <w:b/>
          <w:sz w:val="26"/>
          <w:szCs w:val="26"/>
        </w:rPr>
        <w:t xml:space="preserve"> аффилированных лиц, за период</w:t>
      </w:r>
      <w:r w:rsidR="005F7B65">
        <w:rPr>
          <w:b/>
          <w:bCs/>
          <w:sz w:val="26"/>
          <w:szCs w:val="26"/>
        </w:rPr>
        <w:t xml:space="preserve"> с 01.10.2018 г. по 31.12</w:t>
      </w:r>
      <w:r w:rsidR="007107E2" w:rsidRPr="00C61C5F">
        <w:rPr>
          <w:b/>
          <w:bCs/>
          <w:sz w:val="26"/>
          <w:szCs w:val="26"/>
        </w:rPr>
        <w:t>.2018</w:t>
      </w:r>
      <w:r w:rsidR="007B30CC" w:rsidRPr="00C61C5F">
        <w:rPr>
          <w:b/>
          <w:bCs/>
          <w:sz w:val="26"/>
          <w:szCs w:val="26"/>
        </w:rPr>
        <w:t xml:space="preserve">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7803"/>
        <w:gridCol w:w="2893"/>
        <w:gridCol w:w="3870"/>
      </w:tblGrid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127CB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127CBC" w:rsidRPr="00127CBC" w:rsidTr="00127CBC">
        <w:trPr>
          <w:trHeight w:val="25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Изменение даты наступления основания, в силу которого лицо п</w:t>
            </w:r>
            <w:r w:rsidR="003E4572">
              <w:rPr>
                <w:b/>
                <w:bCs/>
                <w:sz w:val="26"/>
                <w:szCs w:val="26"/>
              </w:rPr>
              <w:t>ризнается аффилированным лицом АО «ЭС</w:t>
            </w:r>
            <w:r w:rsidRPr="00127CBC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19.11.2018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31.12.2018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i/>
          <w:iCs/>
          <w:sz w:val="26"/>
          <w:szCs w:val="26"/>
        </w:rPr>
      </w:pPr>
      <w:r w:rsidRPr="00127CBC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475"/>
        <w:gridCol w:w="1500"/>
        <w:gridCol w:w="4949"/>
        <w:gridCol w:w="1457"/>
        <w:gridCol w:w="1605"/>
        <w:gridCol w:w="1587"/>
      </w:tblGrid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55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7CBC" w:rsidRPr="00127CBC" w:rsidRDefault="00C925D7" w:rsidP="00127CBC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70</w:t>
            </w:r>
            <w:r w:rsidR="00127CBC" w:rsidRPr="00127CBC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127CBC">
              <w:rPr>
                <w:b/>
                <w:bCs/>
                <w:i/>
                <w:iCs/>
                <w:sz w:val="26"/>
                <w:szCs w:val="26"/>
              </w:rPr>
              <w:t>Муров</w:t>
            </w:r>
            <w:proofErr w:type="spellEnd"/>
            <w:r w:rsidRPr="00127CBC">
              <w:rPr>
                <w:b/>
                <w:bCs/>
                <w:i/>
                <w:iCs/>
                <w:sz w:val="26"/>
                <w:szCs w:val="26"/>
              </w:rPr>
              <w:t xml:space="preserve"> Андрей Евгеньевич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1. Лицо является членом коллегиального исполнительного органа акционерного общества</w:t>
            </w:r>
          </w:p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2. Лицо является членом Совета директоров акционерного общества</w:t>
            </w:r>
          </w:p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3. Лицо осуществляет функции единоличного исполнительного органа акционерного общества</w:t>
            </w:r>
          </w:p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 xml:space="preserve">4. </w:t>
            </w:r>
            <w:r w:rsidRPr="00127CBC">
              <w:rPr>
                <w:b/>
                <w:bCs/>
                <w:i/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11.09.2012</w:t>
            </w:r>
          </w:p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</w:p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15.09.2017</w:t>
            </w:r>
          </w:p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</w:p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11.11.2013</w:t>
            </w:r>
          </w:p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</w:p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11.11.2013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  <w:r w:rsidRPr="00127CBC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500"/>
        <w:gridCol w:w="1459"/>
        <w:gridCol w:w="4960"/>
        <w:gridCol w:w="1447"/>
        <w:gridCol w:w="1590"/>
        <w:gridCol w:w="1614"/>
      </w:tblGrid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C925D7" w:rsidP="00127CBC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70</w:t>
            </w:r>
            <w:r w:rsidR="00127CBC" w:rsidRPr="00127CBC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127CBC">
              <w:rPr>
                <w:b/>
                <w:bCs/>
                <w:i/>
                <w:iCs/>
                <w:sz w:val="26"/>
                <w:szCs w:val="26"/>
              </w:rPr>
              <w:t>Муров</w:t>
            </w:r>
            <w:proofErr w:type="spellEnd"/>
            <w:r w:rsidRPr="00127CBC">
              <w:rPr>
                <w:b/>
                <w:bCs/>
                <w:i/>
                <w:iCs/>
                <w:sz w:val="26"/>
                <w:szCs w:val="26"/>
              </w:rPr>
              <w:t xml:space="preserve"> Андрей Евгеньевич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1. Лицо является членом коллегиального исполнительного органа акционерного общества</w:t>
            </w:r>
          </w:p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2. Лицо является членом Совета директоров акционерного общества</w:t>
            </w:r>
          </w:p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3. Лицо осуществляет функции единоличного исполнительного органа акционерного общества</w:t>
            </w:r>
          </w:p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 xml:space="preserve">4. </w:t>
            </w:r>
            <w:r w:rsidRPr="00127CBC">
              <w:rPr>
                <w:b/>
                <w:bCs/>
                <w:i/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11.09.2012</w:t>
            </w:r>
          </w:p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</w:rPr>
              <w:t>28.06.2018</w:t>
            </w:r>
          </w:p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</w:p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19.11.2018</w:t>
            </w:r>
          </w:p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</w:p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19.11.2018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127CB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Pr="00127CB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Физическое лицо выбыл</w:t>
            </w:r>
            <w:r w:rsidR="00611FD0">
              <w:rPr>
                <w:b/>
                <w:bCs/>
                <w:sz w:val="26"/>
                <w:szCs w:val="26"/>
              </w:rPr>
              <w:t>о из списка аффилированных лиц АО «ЭС</w:t>
            </w:r>
            <w:r w:rsidRPr="00127CBC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10.10.2018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31.12.2018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i/>
          <w:sz w:val="26"/>
          <w:szCs w:val="26"/>
        </w:rPr>
      </w:pPr>
      <w:r w:rsidRPr="00127CBC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403"/>
        <w:gridCol w:w="1744"/>
        <w:gridCol w:w="2812"/>
        <w:gridCol w:w="1417"/>
        <w:gridCol w:w="1602"/>
        <w:gridCol w:w="1590"/>
      </w:tblGrid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56</w:t>
            </w:r>
            <w:r w:rsidRPr="00127CBC">
              <w:rPr>
                <w:b/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Летягин Александр Вячеславович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 w:rsidR="00611FD0">
              <w:rPr>
                <w:b/>
                <w:bCs/>
                <w:i/>
                <w:iCs/>
                <w:sz w:val="26"/>
                <w:szCs w:val="26"/>
              </w:rPr>
              <w:t xml:space="preserve">ществе, входящем в группу лиц </w:t>
            </w:r>
            <w:r w:rsidR="00611FD0">
              <w:rPr>
                <w:b/>
                <w:bCs/>
                <w:i/>
                <w:iCs/>
                <w:sz w:val="26"/>
                <w:szCs w:val="26"/>
              </w:rPr>
              <w:br/>
              <w:t>АО «ЭС</w:t>
            </w:r>
            <w:r w:rsidRPr="00127CBC">
              <w:rPr>
                <w:b/>
                <w:bCs/>
                <w:i/>
                <w:iCs/>
                <w:sz w:val="26"/>
                <w:szCs w:val="26"/>
              </w:rPr>
              <w:t>СК ЕЭС»</w:t>
            </w:r>
            <w:r w:rsidRPr="00127CBC">
              <w:rPr>
                <w:b/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25.04.2014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  <w:r w:rsidRPr="00127CBC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  <w:r w:rsidRPr="00127CBC">
        <w:rPr>
          <w:b/>
          <w:bCs/>
          <w:i/>
          <w:sz w:val="26"/>
          <w:szCs w:val="26"/>
        </w:rPr>
        <w:t>Летягин Александр Вячеславович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2948"/>
        <w:gridCol w:w="1750"/>
        <w:gridCol w:w="2806"/>
        <w:gridCol w:w="1277"/>
        <w:gridCol w:w="1744"/>
        <w:gridCol w:w="1596"/>
      </w:tblGrid>
      <w:tr w:rsidR="00127CBC" w:rsidRPr="00127CBC" w:rsidTr="00127CBC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7879"/>
        <w:gridCol w:w="2913"/>
        <w:gridCol w:w="3765"/>
      </w:tblGrid>
      <w:tr w:rsidR="00127CBC" w:rsidRPr="00127CBC" w:rsidTr="00127CBC">
        <w:trPr>
          <w:trHeight w:val="255"/>
        </w:trPr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№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127CB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127CBC" w:rsidRPr="00127CBC" w:rsidTr="00127CBC">
        <w:trPr>
          <w:trHeight w:val="255"/>
        </w:trPr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611FD0" w:rsidP="00127CB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127CBC" w:rsidRPr="00127CB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5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Физическое лицо поступи</w:t>
            </w:r>
            <w:r w:rsidR="00611FD0">
              <w:rPr>
                <w:b/>
                <w:bCs/>
                <w:sz w:val="26"/>
                <w:szCs w:val="26"/>
              </w:rPr>
              <w:t>ло в список аффилированных лиц АО «ЭС</w:t>
            </w:r>
            <w:r w:rsidRPr="00127CBC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11.10.2018</w:t>
            </w: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31.12.2018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  <w:r w:rsidRPr="00127CBC">
        <w:rPr>
          <w:b/>
          <w:bCs/>
          <w:sz w:val="26"/>
          <w:szCs w:val="26"/>
        </w:rPr>
        <w:t xml:space="preserve">Содержание сведений об аффилированном лице до изменения: </w:t>
      </w:r>
      <w:proofErr w:type="spellStart"/>
      <w:r w:rsidRPr="00127CBC">
        <w:rPr>
          <w:b/>
          <w:bCs/>
          <w:i/>
          <w:sz w:val="26"/>
          <w:szCs w:val="26"/>
        </w:rPr>
        <w:t>Пидник</w:t>
      </w:r>
      <w:proofErr w:type="spellEnd"/>
      <w:r w:rsidRPr="00127CBC">
        <w:rPr>
          <w:b/>
          <w:bCs/>
          <w:i/>
          <w:sz w:val="26"/>
          <w:szCs w:val="26"/>
        </w:rPr>
        <w:t xml:space="preserve"> Артем Юрьевич не являлся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127CBC" w:rsidRPr="00127CBC" w:rsidTr="00127CBC">
        <w:trPr>
          <w:trHeight w:val="255"/>
        </w:trPr>
        <w:tc>
          <w:tcPr>
            <w:tcW w:w="618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55"/>
        </w:trPr>
        <w:tc>
          <w:tcPr>
            <w:tcW w:w="618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  <w:lang w:val="en-US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  <w:r w:rsidRPr="00127CBC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4839"/>
        <w:gridCol w:w="1710"/>
        <w:gridCol w:w="2277"/>
        <w:gridCol w:w="1535"/>
        <w:gridCol w:w="2168"/>
        <w:gridCol w:w="2247"/>
      </w:tblGrid>
      <w:tr w:rsidR="00127CBC" w:rsidRPr="00127CBC" w:rsidTr="00127CBC">
        <w:trPr>
          <w:trHeight w:val="265"/>
        </w:trPr>
        <w:tc>
          <w:tcPr>
            <w:tcW w:w="196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№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  <w:lang w:val="en-US"/>
              </w:rPr>
            </w:pPr>
            <w:proofErr w:type="gramStart"/>
            <w:r w:rsidRPr="00127CB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Основание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наступления основания (оснований)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 xml:space="preserve">Доля участия аффилированного лица в уставном </w:t>
            </w:r>
            <w:proofErr w:type="gramStart"/>
            <w:r w:rsidRPr="00127CBC">
              <w:rPr>
                <w:b/>
                <w:bCs/>
                <w:sz w:val="26"/>
                <w:szCs w:val="26"/>
              </w:rPr>
              <w:t>капитале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 xml:space="preserve"> 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27CBC" w:rsidRPr="00127CBC" w:rsidTr="00127CBC">
        <w:trPr>
          <w:trHeight w:val="255"/>
        </w:trPr>
        <w:tc>
          <w:tcPr>
            <w:tcW w:w="196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709"/>
        </w:trPr>
        <w:tc>
          <w:tcPr>
            <w:tcW w:w="196" w:type="pct"/>
          </w:tcPr>
          <w:p w:rsidR="00127CBC" w:rsidRPr="00127CBC" w:rsidRDefault="009A0934" w:rsidP="00127CBC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56.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127CBC">
              <w:rPr>
                <w:b/>
                <w:bCs/>
                <w:i/>
                <w:sz w:val="26"/>
                <w:szCs w:val="26"/>
              </w:rPr>
              <w:t>Пидник</w:t>
            </w:r>
            <w:proofErr w:type="spellEnd"/>
            <w:r w:rsidRPr="00127CBC">
              <w:rPr>
                <w:b/>
                <w:bCs/>
                <w:i/>
                <w:sz w:val="26"/>
                <w:szCs w:val="26"/>
              </w:rPr>
              <w:t xml:space="preserve"> Артем Юрьевич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611FD0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 w:rsidR="00611FD0">
              <w:rPr>
                <w:b/>
                <w:bCs/>
                <w:i/>
                <w:sz w:val="26"/>
                <w:szCs w:val="26"/>
              </w:rPr>
              <w:t xml:space="preserve">ществе, входящем в группу лиц </w:t>
            </w:r>
            <w:r w:rsidR="00611FD0">
              <w:rPr>
                <w:b/>
                <w:bCs/>
                <w:i/>
                <w:sz w:val="26"/>
                <w:szCs w:val="26"/>
              </w:rPr>
              <w:br/>
            </w:r>
            <w:r w:rsidRPr="00127CBC">
              <w:rPr>
                <w:b/>
                <w:bCs/>
                <w:i/>
                <w:sz w:val="26"/>
                <w:szCs w:val="26"/>
              </w:rPr>
              <w:t>АО «</w:t>
            </w:r>
            <w:r w:rsidR="00611FD0">
              <w:rPr>
                <w:b/>
                <w:bCs/>
                <w:i/>
                <w:sz w:val="26"/>
                <w:szCs w:val="26"/>
              </w:rPr>
              <w:t>ЭС</w:t>
            </w:r>
            <w:r w:rsidRPr="00127CBC">
              <w:rPr>
                <w:b/>
                <w:bCs/>
                <w:i/>
                <w:sz w:val="26"/>
                <w:szCs w:val="26"/>
              </w:rPr>
              <w:t>СК ЕЭС»)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</w:rPr>
              <w:t>11.10.2018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127CB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611FD0" w:rsidP="00127CB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127CBC" w:rsidRPr="00127CB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Физическое лицо выбыл</w:t>
            </w:r>
            <w:r w:rsidR="00611FD0">
              <w:rPr>
                <w:b/>
                <w:bCs/>
                <w:sz w:val="26"/>
                <w:szCs w:val="26"/>
              </w:rPr>
              <w:t>о из списка аффилированных лиц АО «ЭС</w:t>
            </w:r>
            <w:r w:rsidRPr="00127CBC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11.11.2018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31.12.2018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i/>
          <w:sz w:val="26"/>
          <w:szCs w:val="26"/>
        </w:rPr>
      </w:pPr>
      <w:r w:rsidRPr="00127CBC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744"/>
        <w:gridCol w:w="2812"/>
        <w:gridCol w:w="1274"/>
        <w:gridCol w:w="1623"/>
        <w:gridCol w:w="1714"/>
      </w:tblGrid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611FD0" w:rsidP="00127CBC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59</w:t>
            </w:r>
            <w:r w:rsidR="00127CBC" w:rsidRPr="00127CBC">
              <w:rPr>
                <w:b/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Пономаренко Олег Владимирович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127CBC">
              <w:rPr>
                <w:b/>
                <w:bCs/>
                <w:i/>
                <w:iCs/>
                <w:sz w:val="26"/>
                <w:szCs w:val="26"/>
              </w:rPr>
              <w:t>лицо исполняет функции ЕИО в об</w:t>
            </w:r>
            <w:r w:rsidR="00611FD0">
              <w:rPr>
                <w:b/>
                <w:bCs/>
                <w:i/>
                <w:iCs/>
                <w:sz w:val="26"/>
                <w:szCs w:val="26"/>
              </w:rPr>
              <w:t xml:space="preserve">ществе, входящем в группу лиц </w:t>
            </w:r>
            <w:r w:rsidR="00611FD0">
              <w:rPr>
                <w:b/>
                <w:bCs/>
                <w:i/>
                <w:iCs/>
                <w:sz w:val="26"/>
                <w:szCs w:val="26"/>
              </w:rPr>
              <w:br/>
              <w:t>АО «ЭС</w:t>
            </w:r>
            <w:r w:rsidRPr="00127CBC">
              <w:rPr>
                <w:b/>
                <w:bCs/>
                <w:i/>
                <w:iCs/>
                <w:sz w:val="26"/>
                <w:szCs w:val="26"/>
              </w:rPr>
              <w:t>СК ЕЭС»)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11.10.2016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  <w:r w:rsidRPr="00127CBC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  <w:r w:rsidRPr="00127CBC">
        <w:rPr>
          <w:b/>
          <w:bCs/>
          <w:i/>
          <w:sz w:val="26"/>
          <w:szCs w:val="26"/>
        </w:rPr>
        <w:t>Пономаренко Олег Владимирович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2948"/>
        <w:gridCol w:w="1750"/>
        <w:gridCol w:w="2806"/>
        <w:gridCol w:w="1277"/>
        <w:gridCol w:w="1744"/>
        <w:gridCol w:w="1596"/>
      </w:tblGrid>
      <w:tr w:rsidR="00127CBC" w:rsidRPr="00127CBC" w:rsidTr="00127CBC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7879"/>
        <w:gridCol w:w="2913"/>
        <w:gridCol w:w="3765"/>
      </w:tblGrid>
      <w:tr w:rsidR="00127CBC" w:rsidRPr="00127CBC" w:rsidTr="00127CBC">
        <w:trPr>
          <w:trHeight w:val="255"/>
        </w:trPr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№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127CB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127CBC" w:rsidRPr="00127CBC" w:rsidTr="00127CBC">
        <w:trPr>
          <w:trHeight w:val="255"/>
        </w:trPr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611FD0" w:rsidP="00127CB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127CBC" w:rsidRPr="00127CB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5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Физическое лицо поступи</w:t>
            </w:r>
            <w:r w:rsidR="00611FD0">
              <w:rPr>
                <w:b/>
                <w:bCs/>
                <w:sz w:val="26"/>
                <w:szCs w:val="26"/>
              </w:rPr>
              <w:t>ло в список аффилированных лиц АО «ЭС</w:t>
            </w:r>
            <w:r w:rsidRPr="00127CBC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12.11.2018</w:t>
            </w: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31.12.2018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  <w:r w:rsidRPr="00127CBC">
        <w:rPr>
          <w:b/>
          <w:bCs/>
          <w:sz w:val="26"/>
          <w:szCs w:val="26"/>
        </w:rPr>
        <w:t xml:space="preserve">Содержание сведений об аффилированном лице до изменения: </w:t>
      </w:r>
      <w:proofErr w:type="spellStart"/>
      <w:r w:rsidRPr="00127CBC">
        <w:rPr>
          <w:b/>
          <w:bCs/>
          <w:i/>
          <w:sz w:val="26"/>
          <w:szCs w:val="26"/>
        </w:rPr>
        <w:t>Ховалыг</w:t>
      </w:r>
      <w:proofErr w:type="spellEnd"/>
      <w:r w:rsidRPr="00127CBC">
        <w:rPr>
          <w:b/>
          <w:bCs/>
          <w:i/>
          <w:sz w:val="26"/>
          <w:szCs w:val="26"/>
        </w:rPr>
        <w:t xml:space="preserve"> Владислав </w:t>
      </w:r>
      <w:proofErr w:type="spellStart"/>
      <w:r w:rsidRPr="00127CBC">
        <w:rPr>
          <w:b/>
          <w:bCs/>
          <w:i/>
          <w:sz w:val="26"/>
          <w:szCs w:val="26"/>
        </w:rPr>
        <w:t>Товарищтайович</w:t>
      </w:r>
      <w:proofErr w:type="spellEnd"/>
      <w:r w:rsidRPr="00127CBC">
        <w:rPr>
          <w:b/>
          <w:bCs/>
          <w:i/>
          <w:sz w:val="26"/>
          <w:szCs w:val="26"/>
        </w:rPr>
        <w:t xml:space="preserve"> не являлся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127CBC" w:rsidRPr="00127CBC" w:rsidTr="00127CBC">
        <w:trPr>
          <w:trHeight w:val="255"/>
        </w:trPr>
        <w:tc>
          <w:tcPr>
            <w:tcW w:w="618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55"/>
        </w:trPr>
        <w:tc>
          <w:tcPr>
            <w:tcW w:w="618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  <w:lang w:val="en-US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  <w:r w:rsidRPr="00127CBC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4839"/>
        <w:gridCol w:w="1710"/>
        <w:gridCol w:w="2277"/>
        <w:gridCol w:w="1535"/>
        <w:gridCol w:w="2168"/>
        <w:gridCol w:w="2247"/>
      </w:tblGrid>
      <w:tr w:rsidR="00127CBC" w:rsidRPr="00127CBC" w:rsidTr="00127CBC">
        <w:trPr>
          <w:trHeight w:val="265"/>
        </w:trPr>
        <w:tc>
          <w:tcPr>
            <w:tcW w:w="196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№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  <w:lang w:val="en-US"/>
              </w:rPr>
            </w:pPr>
            <w:proofErr w:type="gramStart"/>
            <w:r w:rsidRPr="00127CB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Основание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наступления основания (оснований)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 xml:space="preserve">Доля участия аффилированного лица в уставном </w:t>
            </w:r>
            <w:proofErr w:type="gramStart"/>
            <w:r w:rsidRPr="00127CBC">
              <w:rPr>
                <w:b/>
                <w:bCs/>
                <w:sz w:val="26"/>
                <w:szCs w:val="26"/>
              </w:rPr>
              <w:t>капитале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 xml:space="preserve"> 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27CBC" w:rsidRPr="00127CBC" w:rsidTr="00127CBC">
        <w:trPr>
          <w:trHeight w:val="255"/>
        </w:trPr>
        <w:tc>
          <w:tcPr>
            <w:tcW w:w="196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709"/>
        </w:trPr>
        <w:tc>
          <w:tcPr>
            <w:tcW w:w="196" w:type="pct"/>
          </w:tcPr>
          <w:p w:rsidR="00127CBC" w:rsidRPr="00127CBC" w:rsidRDefault="009A0934" w:rsidP="00127CBC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59.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127CBC">
              <w:rPr>
                <w:b/>
                <w:bCs/>
                <w:i/>
                <w:sz w:val="26"/>
                <w:szCs w:val="26"/>
              </w:rPr>
              <w:t>Ховалыг</w:t>
            </w:r>
            <w:proofErr w:type="spellEnd"/>
            <w:r w:rsidRPr="00127CBC">
              <w:rPr>
                <w:b/>
                <w:bCs/>
                <w:i/>
                <w:sz w:val="26"/>
                <w:szCs w:val="26"/>
              </w:rPr>
              <w:t xml:space="preserve"> Владислав </w:t>
            </w:r>
            <w:proofErr w:type="spellStart"/>
            <w:r w:rsidRPr="00127CBC">
              <w:rPr>
                <w:b/>
                <w:bCs/>
                <w:i/>
                <w:sz w:val="26"/>
                <w:szCs w:val="26"/>
              </w:rPr>
              <w:t>Товарищтайович</w:t>
            </w:r>
            <w:proofErr w:type="spellEnd"/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611FD0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</w:t>
            </w:r>
            <w:r w:rsidR="00611FD0">
              <w:rPr>
                <w:b/>
                <w:bCs/>
                <w:i/>
                <w:sz w:val="26"/>
                <w:szCs w:val="26"/>
              </w:rPr>
              <w:t xml:space="preserve">входящем в группу лиц </w:t>
            </w:r>
            <w:r w:rsidR="00611FD0">
              <w:rPr>
                <w:b/>
                <w:bCs/>
                <w:i/>
                <w:sz w:val="26"/>
                <w:szCs w:val="26"/>
              </w:rPr>
              <w:br/>
            </w:r>
            <w:r w:rsidRPr="00127CBC">
              <w:rPr>
                <w:b/>
                <w:bCs/>
                <w:i/>
                <w:sz w:val="26"/>
                <w:szCs w:val="26"/>
              </w:rPr>
              <w:t>АО «</w:t>
            </w:r>
            <w:r w:rsidR="00611FD0">
              <w:rPr>
                <w:b/>
                <w:bCs/>
                <w:i/>
                <w:sz w:val="26"/>
                <w:szCs w:val="26"/>
              </w:rPr>
              <w:t>ЭС</w:t>
            </w:r>
            <w:r w:rsidRPr="00127CBC">
              <w:rPr>
                <w:b/>
                <w:bCs/>
                <w:i/>
                <w:sz w:val="26"/>
                <w:szCs w:val="26"/>
              </w:rPr>
              <w:t>СК ЕЭС»)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</w:rPr>
              <w:t>12.11.2018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127CB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611FD0" w:rsidP="00127CB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="00127CBC" w:rsidRPr="00127CB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Физическое лицо выбыл</w:t>
            </w:r>
            <w:r w:rsidR="00611FD0">
              <w:rPr>
                <w:b/>
                <w:bCs/>
                <w:sz w:val="26"/>
                <w:szCs w:val="26"/>
              </w:rPr>
              <w:t>о из списка аффилированных лиц АО «ЭС</w:t>
            </w:r>
            <w:r w:rsidRPr="00127CBC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17.10.2018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31.12.2018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i/>
          <w:sz w:val="26"/>
          <w:szCs w:val="26"/>
        </w:rPr>
      </w:pPr>
      <w:r w:rsidRPr="00127CBC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744"/>
        <w:gridCol w:w="2812"/>
        <w:gridCol w:w="1274"/>
        <w:gridCol w:w="1623"/>
        <w:gridCol w:w="1714"/>
      </w:tblGrid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2905E9" w:rsidP="00127CBC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75.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Савчук Сергей Юрьевич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127CBC">
              <w:rPr>
                <w:b/>
                <w:bCs/>
                <w:i/>
                <w:iCs/>
                <w:sz w:val="26"/>
                <w:szCs w:val="26"/>
              </w:rPr>
              <w:t>лицо исполняет функции ЕИО в об</w:t>
            </w:r>
            <w:r w:rsidR="00611FD0">
              <w:rPr>
                <w:b/>
                <w:bCs/>
                <w:i/>
                <w:iCs/>
                <w:sz w:val="26"/>
                <w:szCs w:val="26"/>
              </w:rPr>
              <w:t xml:space="preserve">ществе, входящем в группу лиц </w:t>
            </w:r>
            <w:r w:rsidR="00611FD0">
              <w:rPr>
                <w:b/>
                <w:bCs/>
                <w:i/>
                <w:iCs/>
                <w:sz w:val="26"/>
                <w:szCs w:val="26"/>
              </w:rPr>
              <w:br/>
              <w:t>АО «ЭС</w:t>
            </w:r>
            <w:r w:rsidRPr="00127CBC">
              <w:rPr>
                <w:b/>
                <w:bCs/>
                <w:i/>
                <w:iCs/>
                <w:sz w:val="26"/>
                <w:szCs w:val="26"/>
              </w:rPr>
              <w:t>СК ЕЭС»)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11.10.2016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  <w:r w:rsidRPr="00127CBC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  <w:r w:rsidRPr="00127CBC">
        <w:rPr>
          <w:b/>
          <w:bCs/>
          <w:i/>
          <w:sz w:val="26"/>
          <w:szCs w:val="26"/>
        </w:rPr>
        <w:t>Савчук Сергей Юрьевич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2948"/>
        <w:gridCol w:w="1750"/>
        <w:gridCol w:w="2806"/>
        <w:gridCol w:w="1277"/>
        <w:gridCol w:w="1744"/>
        <w:gridCol w:w="1596"/>
      </w:tblGrid>
      <w:tr w:rsidR="00127CBC" w:rsidRPr="00127CBC" w:rsidTr="00127CBC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7879"/>
        <w:gridCol w:w="2913"/>
        <w:gridCol w:w="3765"/>
      </w:tblGrid>
      <w:tr w:rsidR="00127CBC" w:rsidRPr="00127CBC" w:rsidTr="00127CBC">
        <w:trPr>
          <w:trHeight w:val="255"/>
        </w:trPr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№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127CB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127CBC" w:rsidRPr="00127CBC" w:rsidTr="00127CBC">
        <w:trPr>
          <w:trHeight w:val="255"/>
        </w:trPr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611FD0" w:rsidP="00127CB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="00127CBC" w:rsidRPr="00127CB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5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Физическое лицо поступи</w:t>
            </w:r>
            <w:r w:rsidR="00611FD0">
              <w:rPr>
                <w:b/>
                <w:bCs/>
                <w:sz w:val="26"/>
                <w:szCs w:val="26"/>
              </w:rPr>
              <w:t>ло в список аффилированных лиц АО «ЭС</w:t>
            </w:r>
            <w:r w:rsidRPr="00127CBC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18.10.2018</w:t>
            </w: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31.12.2018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  <w:r w:rsidRPr="00127CBC">
        <w:rPr>
          <w:b/>
          <w:bCs/>
          <w:sz w:val="26"/>
          <w:szCs w:val="26"/>
        </w:rPr>
        <w:t xml:space="preserve">Содержание сведений об аффилированном лице до изменения: </w:t>
      </w:r>
      <w:r w:rsidRPr="00127CBC">
        <w:rPr>
          <w:b/>
          <w:bCs/>
          <w:i/>
          <w:sz w:val="26"/>
          <w:szCs w:val="26"/>
        </w:rPr>
        <w:t>Мелихов Александр Константинович не являлся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127CBC" w:rsidRPr="00127CBC" w:rsidTr="00127CBC">
        <w:trPr>
          <w:trHeight w:val="255"/>
        </w:trPr>
        <w:tc>
          <w:tcPr>
            <w:tcW w:w="618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55"/>
        </w:trPr>
        <w:tc>
          <w:tcPr>
            <w:tcW w:w="618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  <w:lang w:val="en-US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  <w:r w:rsidRPr="00127CBC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4839"/>
        <w:gridCol w:w="1710"/>
        <w:gridCol w:w="2277"/>
        <w:gridCol w:w="1535"/>
        <w:gridCol w:w="2168"/>
        <w:gridCol w:w="2247"/>
      </w:tblGrid>
      <w:tr w:rsidR="00127CBC" w:rsidRPr="00127CBC" w:rsidTr="00127CBC">
        <w:trPr>
          <w:trHeight w:val="265"/>
        </w:trPr>
        <w:tc>
          <w:tcPr>
            <w:tcW w:w="196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№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  <w:lang w:val="en-US"/>
              </w:rPr>
            </w:pPr>
            <w:proofErr w:type="gramStart"/>
            <w:r w:rsidRPr="00127CB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Основание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наступления основания (оснований)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 xml:space="preserve">Доля участия аффилированного лица в уставном </w:t>
            </w:r>
            <w:proofErr w:type="gramStart"/>
            <w:r w:rsidRPr="00127CBC">
              <w:rPr>
                <w:b/>
                <w:bCs/>
                <w:sz w:val="26"/>
                <w:szCs w:val="26"/>
              </w:rPr>
              <w:t>капитале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 xml:space="preserve"> 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27CBC" w:rsidRPr="00127CBC" w:rsidTr="00127CBC">
        <w:trPr>
          <w:trHeight w:val="255"/>
        </w:trPr>
        <w:tc>
          <w:tcPr>
            <w:tcW w:w="196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709"/>
        </w:trPr>
        <w:tc>
          <w:tcPr>
            <w:tcW w:w="196" w:type="pct"/>
          </w:tcPr>
          <w:p w:rsidR="00127CBC" w:rsidRPr="00127CBC" w:rsidRDefault="002905E9" w:rsidP="00127CBC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75.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Мелихов Александр Константинович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 w:rsidR="00611FD0">
              <w:rPr>
                <w:b/>
                <w:bCs/>
                <w:i/>
                <w:sz w:val="26"/>
                <w:szCs w:val="26"/>
              </w:rPr>
              <w:t xml:space="preserve">ществе, входящем в группу лиц </w:t>
            </w:r>
            <w:r w:rsidR="00611FD0">
              <w:rPr>
                <w:b/>
                <w:bCs/>
                <w:i/>
                <w:sz w:val="26"/>
                <w:szCs w:val="26"/>
              </w:rPr>
              <w:br/>
              <w:t>АО «ЭС</w:t>
            </w:r>
            <w:r w:rsidRPr="00127CBC">
              <w:rPr>
                <w:b/>
                <w:bCs/>
                <w:i/>
                <w:sz w:val="26"/>
                <w:szCs w:val="26"/>
              </w:rPr>
              <w:t>СК ЕЭС»)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</w:rPr>
              <w:t>18.10.2018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127CB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611FD0" w:rsidP="00127CB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  <w:r w:rsidR="00127CBC" w:rsidRPr="00127CB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Физическое лицо выбыл</w:t>
            </w:r>
            <w:r w:rsidR="00611FD0">
              <w:rPr>
                <w:b/>
                <w:bCs/>
                <w:sz w:val="26"/>
                <w:szCs w:val="26"/>
              </w:rPr>
              <w:t>о из списка аффилированных лиц АО «ЭС</w:t>
            </w:r>
            <w:r w:rsidRPr="00127CBC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31.10.2018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31.12.2018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i/>
          <w:sz w:val="26"/>
          <w:szCs w:val="26"/>
        </w:rPr>
      </w:pPr>
      <w:r w:rsidRPr="00127CBC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744"/>
        <w:gridCol w:w="2812"/>
        <w:gridCol w:w="1274"/>
        <w:gridCol w:w="1623"/>
        <w:gridCol w:w="1714"/>
      </w:tblGrid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611FD0" w:rsidP="00127CBC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6</w:t>
            </w:r>
            <w:r w:rsidR="00127CBC" w:rsidRPr="00127CBC">
              <w:rPr>
                <w:b/>
                <w:bCs/>
                <w:i/>
                <w:sz w:val="26"/>
                <w:szCs w:val="26"/>
              </w:rPr>
              <w:t>6.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</w:rPr>
              <w:t>Кудинов Вячеслав Иванович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 w:rsidR="00C34E98">
              <w:rPr>
                <w:b/>
                <w:bCs/>
                <w:i/>
                <w:iCs/>
                <w:sz w:val="26"/>
                <w:szCs w:val="26"/>
              </w:rPr>
              <w:t xml:space="preserve">ществе, входящем в группу лиц </w:t>
            </w:r>
            <w:r w:rsidR="00C34E98">
              <w:rPr>
                <w:b/>
                <w:bCs/>
                <w:i/>
                <w:iCs/>
                <w:sz w:val="26"/>
                <w:szCs w:val="26"/>
              </w:rPr>
              <w:br/>
              <w:t>АО «ЭС</w:t>
            </w:r>
            <w:r w:rsidRPr="00127CBC">
              <w:rPr>
                <w:b/>
                <w:bCs/>
                <w:i/>
                <w:iCs/>
                <w:sz w:val="26"/>
                <w:szCs w:val="26"/>
              </w:rPr>
              <w:t>СК ЕЭС»</w:t>
            </w:r>
            <w:r w:rsidRPr="00127CBC">
              <w:rPr>
                <w:b/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</w:rPr>
              <w:t>01.07.2008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  <w:r w:rsidRPr="00127CBC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  <w:r w:rsidRPr="00127CBC">
        <w:rPr>
          <w:b/>
          <w:bCs/>
          <w:i/>
          <w:iCs/>
          <w:sz w:val="26"/>
          <w:szCs w:val="26"/>
        </w:rPr>
        <w:t>Кудинов Вячеслав Иванович</w:t>
      </w:r>
      <w:r w:rsidRPr="00127CBC">
        <w:rPr>
          <w:b/>
          <w:bCs/>
          <w:i/>
          <w:sz w:val="26"/>
          <w:szCs w:val="26"/>
        </w:rPr>
        <w:t xml:space="preserve">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2948"/>
        <w:gridCol w:w="1750"/>
        <w:gridCol w:w="2806"/>
        <w:gridCol w:w="1277"/>
        <w:gridCol w:w="1744"/>
        <w:gridCol w:w="1596"/>
      </w:tblGrid>
      <w:tr w:rsidR="00127CBC" w:rsidRPr="00127CBC" w:rsidTr="00127CBC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7879"/>
        <w:gridCol w:w="2913"/>
        <w:gridCol w:w="3765"/>
      </w:tblGrid>
      <w:tr w:rsidR="00127CBC" w:rsidRPr="00127CBC" w:rsidTr="00127CBC">
        <w:trPr>
          <w:trHeight w:val="255"/>
        </w:trPr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№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127CB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127CBC" w:rsidRPr="00127CBC" w:rsidTr="00127CBC">
        <w:trPr>
          <w:trHeight w:val="255"/>
        </w:trPr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611FD0" w:rsidP="00127CB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  <w:r w:rsidR="00127CBC" w:rsidRPr="00127CB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5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Физическое лицо поступи</w:t>
            </w:r>
            <w:r w:rsidR="000940B0">
              <w:rPr>
                <w:b/>
                <w:bCs/>
                <w:sz w:val="26"/>
                <w:szCs w:val="26"/>
              </w:rPr>
              <w:t>ло в список аффилированных лиц АО «ЭС</w:t>
            </w:r>
            <w:r w:rsidRPr="00127CBC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01.11.2018</w:t>
            </w: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31.12.2018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  <w:r w:rsidRPr="00127CBC">
        <w:rPr>
          <w:b/>
          <w:bCs/>
          <w:sz w:val="26"/>
          <w:szCs w:val="26"/>
        </w:rPr>
        <w:t xml:space="preserve">Содержание сведений об аффилированном лице до изменения: </w:t>
      </w:r>
      <w:r w:rsidRPr="00127CBC">
        <w:rPr>
          <w:b/>
          <w:bCs/>
          <w:i/>
          <w:sz w:val="26"/>
          <w:szCs w:val="26"/>
        </w:rPr>
        <w:t>Марцинковский Геннадий Олегович не являлся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127CBC" w:rsidRPr="00127CBC" w:rsidTr="00127CBC">
        <w:trPr>
          <w:trHeight w:val="255"/>
        </w:trPr>
        <w:tc>
          <w:tcPr>
            <w:tcW w:w="618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55"/>
        </w:trPr>
        <w:tc>
          <w:tcPr>
            <w:tcW w:w="618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  <w:lang w:val="en-US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  <w:r w:rsidRPr="00127CBC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4839"/>
        <w:gridCol w:w="1710"/>
        <w:gridCol w:w="2277"/>
        <w:gridCol w:w="1535"/>
        <w:gridCol w:w="2168"/>
        <w:gridCol w:w="2247"/>
      </w:tblGrid>
      <w:tr w:rsidR="00127CBC" w:rsidRPr="00127CBC" w:rsidTr="00127CBC">
        <w:trPr>
          <w:trHeight w:val="265"/>
        </w:trPr>
        <w:tc>
          <w:tcPr>
            <w:tcW w:w="196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№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  <w:lang w:val="en-US"/>
              </w:rPr>
            </w:pPr>
            <w:proofErr w:type="gramStart"/>
            <w:r w:rsidRPr="00127CB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Основание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наступления основания (оснований)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 xml:space="preserve">Доля участия аффилированного лица в уставном </w:t>
            </w:r>
            <w:proofErr w:type="gramStart"/>
            <w:r w:rsidRPr="00127CBC">
              <w:rPr>
                <w:b/>
                <w:bCs/>
                <w:sz w:val="26"/>
                <w:szCs w:val="26"/>
              </w:rPr>
              <w:t>капитале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 xml:space="preserve"> 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27CBC" w:rsidRPr="00127CBC" w:rsidTr="00127CBC">
        <w:trPr>
          <w:trHeight w:val="255"/>
        </w:trPr>
        <w:tc>
          <w:tcPr>
            <w:tcW w:w="196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709"/>
        </w:trPr>
        <w:tc>
          <w:tcPr>
            <w:tcW w:w="196" w:type="pct"/>
          </w:tcPr>
          <w:p w:rsidR="00127CBC" w:rsidRPr="00127CBC" w:rsidRDefault="00C34E98" w:rsidP="00127CBC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66.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Марцинковский Геннадий Олегович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 w:rsidR="000940B0">
              <w:rPr>
                <w:b/>
                <w:bCs/>
                <w:i/>
                <w:sz w:val="26"/>
                <w:szCs w:val="26"/>
              </w:rPr>
              <w:t xml:space="preserve">ществе, входящем в группу лиц </w:t>
            </w:r>
            <w:r w:rsidR="000940B0">
              <w:rPr>
                <w:b/>
                <w:bCs/>
                <w:i/>
                <w:sz w:val="26"/>
                <w:szCs w:val="26"/>
              </w:rPr>
              <w:br/>
              <w:t>АО «ЭС</w:t>
            </w:r>
            <w:r w:rsidRPr="00127CBC">
              <w:rPr>
                <w:b/>
                <w:bCs/>
                <w:i/>
                <w:sz w:val="26"/>
                <w:szCs w:val="26"/>
              </w:rPr>
              <w:t>СК ЕЭС»)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</w:rPr>
              <w:t>01.11.2018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127CB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0940B0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</w:t>
            </w:r>
            <w:r w:rsidR="000940B0">
              <w:rPr>
                <w:b/>
                <w:bCs/>
                <w:sz w:val="26"/>
                <w:szCs w:val="26"/>
              </w:rPr>
              <w:t>0</w:t>
            </w:r>
            <w:r w:rsidRPr="00127CB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Физическое лицо выбыл</w:t>
            </w:r>
            <w:r w:rsidR="000940B0">
              <w:rPr>
                <w:b/>
                <w:bCs/>
                <w:sz w:val="26"/>
                <w:szCs w:val="26"/>
              </w:rPr>
              <w:t xml:space="preserve">о из списка аффилированных лиц </w:t>
            </w:r>
            <w:r w:rsidRPr="00127CBC">
              <w:rPr>
                <w:b/>
                <w:bCs/>
                <w:sz w:val="26"/>
                <w:szCs w:val="26"/>
              </w:rPr>
              <w:t xml:space="preserve">АО </w:t>
            </w:r>
            <w:r w:rsidR="000940B0">
              <w:rPr>
                <w:b/>
                <w:bCs/>
                <w:sz w:val="26"/>
                <w:szCs w:val="26"/>
              </w:rPr>
              <w:t>«ЭС</w:t>
            </w:r>
            <w:r w:rsidRPr="00127CBC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01.10.2018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31.12.2018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i/>
          <w:sz w:val="26"/>
          <w:szCs w:val="26"/>
        </w:rPr>
      </w:pPr>
      <w:r w:rsidRPr="00127CBC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744"/>
        <w:gridCol w:w="2812"/>
        <w:gridCol w:w="1274"/>
        <w:gridCol w:w="1623"/>
        <w:gridCol w:w="1714"/>
      </w:tblGrid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0940B0" w:rsidP="00127CBC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77</w:t>
            </w:r>
            <w:r w:rsidR="00127CBC" w:rsidRPr="00127CBC">
              <w:rPr>
                <w:b/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Кадыров Александр Владимирович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Лицо принадлежит к той группе лиц, к которой принадлежит акционерное общество (</w:t>
            </w:r>
            <w:r w:rsidRPr="00127CBC">
              <w:rPr>
                <w:b/>
                <w:bCs/>
                <w:i/>
                <w:iCs/>
                <w:sz w:val="26"/>
                <w:szCs w:val="26"/>
              </w:rPr>
              <w:t>лицо исполняет функции ЕИО в об</w:t>
            </w:r>
            <w:r w:rsidR="000940B0">
              <w:rPr>
                <w:b/>
                <w:bCs/>
                <w:i/>
                <w:iCs/>
                <w:sz w:val="26"/>
                <w:szCs w:val="26"/>
              </w:rPr>
              <w:t xml:space="preserve">ществе, входящем в группу лиц </w:t>
            </w:r>
            <w:r w:rsidR="000940B0">
              <w:rPr>
                <w:b/>
                <w:bCs/>
                <w:i/>
                <w:iCs/>
                <w:sz w:val="26"/>
                <w:szCs w:val="26"/>
              </w:rPr>
              <w:br/>
              <w:t>АО «ЭС</w:t>
            </w:r>
            <w:r w:rsidRPr="00127CBC">
              <w:rPr>
                <w:b/>
                <w:bCs/>
                <w:i/>
                <w:iCs/>
                <w:sz w:val="26"/>
                <w:szCs w:val="26"/>
              </w:rPr>
              <w:t>СК ЕЭС»)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02.02.2017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  <w:r w:rsidRPr="00127CBC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  <w:r w:rsidRPr="00127CBC">
        <w:rPr>
          <w:b/>
          <w:bCs/>
          <w:i/>
          <w:sz w:val="26"/>
          <w:szCs w:val="26"/>
        </w:rPr>
        <w:t>Кадыров Александр Владимирович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2948"/>
        <w:gridCol w:w="1750"/>
        <w:gridCol w:w="2806"/>
        <w:gridCol w:w="1277"/>
        <w:gridCol w:w="1744"/>
        <w:gridCol w:w="1596"/>
      </w:tblGrid>
      <w:tr w:rsidR="00127CBC" w:rsidRPr="00127CBC" w:rsidTr="00127CBC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7879"/>
        <w:gridCol w:w="2913"/>
        <w:gridCol w:w="3765"/>
      </w:tblGrid>
      <w:tr w:rsidR="00127CBC" w:rsidRPr="00127CBC" w:rsidTr="00127CBC">
        <w:trPr>
          <w:trHeight w:val="255"/>
        </w:trPr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№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127CB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127CBC" w:rsidRPr="00127CBC" w:rsidTr="00127CBC">
        <w:trPr>
          <w:trHeight w:val="255"/>
        </w:trPr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750FD2" w:rsidP="00127CB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  <w:r w:rsidR="00127CBC" w:rsidRPr="00127CB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5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Физическое лицо поступи</w:t>
            </w:r>
            <w:r w:rsidR="00750FD2">
              <w:rPr>
                <w:b/>
                <w:bCs/>
                <w:sz w:val="26"/>
                <w:szCs w:val="26"/>
              </w:rPr>
              <w:t>ло в список аффилированных лиц АО «ЭС</w:t>
            </w:r>
            <w:r w:rsidRPr="00127CBC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02.10.2018</w:t>
            </w: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31.12.2018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  <w:r w:rsidRPr="00127CBC">
        <w:rPr>
          <w:b/>
          <w:bCs/>
          <w:sz w:val="26"/>
          <w:szCs w:val="26"/>
        </w:rPr>
        <w:t xml:space="preserve">Содержание сведений об аффилированном лице до изменения: </w:t>
      </w:r>
      <w:r w:rsidRPr="00127CBC">
        <w:rPr>
          <w:b/>
          <w:bCs/>
          <w:i/>
          <w:sz w:val="26"/>
          <w:szCs w:val="26"/>
        </w:rPr>
        <w:t>Кравченко Евгений Александрович не являлся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127CBC" w:rsidRPr="00127CBC" w:rsidTr="00127CBC">
        <w:trPr>
          <w:trHeight w:val="255"/>
        </w:trPr>
        <w:tc>
          <w:tcPr>
            <w:tcW w:w="618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55"/>
        </w:trPr>
        <w:tc>
          <w:tcPr>
            <w:tcW w:w="618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  <w:lang w:val="en-US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  <w:r w:rsidRPr="00127CBC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4839"/>
        <w:gridCol w:w="1710"/>
        <w:gridCol w:w="2277"/>
        <w:gridCol w:w="1535"/>
        <w:gridCol w:w="2168"/>
        <w:gridCol w:w="2247"/>
      </w:tblGrid>
      <w:tr w:rsidR="00127CBC" w:rsidRPr="00127CBC" w:rsidTr="00127CBC">
        <w:trPr>
          <w:trHeight w:val="265"/>
        </w:trPr>
        <w:tc>
          <w:tcPr>
            <w:tcW w:w="196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№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  <w:lang w:val="en-US"/>
              </w:rPr>
            </w:pPr>
            <w:proofErr w:type="gramStart"/>
            <w:r w:rsidRPr="00127CB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Основание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наступления основания (оснований)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 xml:space="preserve">Доля участия аффилированного лица в уставном </w:t>
            </w:r>
            <w:proofErr w:type="gramStart"/>
            <w:r w:rsidRPr="00127CBC">
              <w:rPr>
                <w:b/>
                <w:bCs/>
                <w:sz w:val="26"/>
                <w:szCs w:val="26"/>
              </w:rPr>
              <w:t>капитале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 xml:space="preserve"> 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27CBC" w:rsidRPr="00127CBC" w:rsidTr="00127CBC">
        <w:trPr>
          <w:trHeight w:val="255"/>
        </w:trPr>
        <w:tc>
          <w:tcPr>
            <w:tcW w:w="196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709"/>
        </w:trPr>
        <w:tc>
          <w:tcPr>
            <w:tcW w:w="196" w:type="pct"/>
          </w:tcPr>
          <w:p w:rsidR="00127CBC" w:rsidRPr="00127CBC" w:rsidRDefault="00023470" w:rsidP="00127CBC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77.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Кравченко Евгений Александрович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 w:rsidR="00750FD2">
              <w:rPr>
                <w:b/>
                <w:bCs/>
                <w:i/>
                <w:sz w:val="26"/>
                <w:szCs w:val="26"/>
              </w:rPr>
              <w:t xml:space="preserve">ществе, входящем в группу лиц </w:t>
            </w:r>
            <w:r w:rsidR="00750FD2">
              <w:rPr>
                <w:b/>
                <w:bCs/>
                <w:i/>
                <w:sz w:val="26"/>
                <w:szCs w:val="26"/>
              </w:rPr>
              <w:br/>
              <w:t>АО «ЭС</w:t>
            </w:r>
            <w:r w:rsidRPr="00127CBC">
              <w:rPr>
                <w:b/>
                <w:bCs/>
                <w:i/>
                <w:sz w:val="26"/>
                <w:szCs w:val="26"/>
              </w:rPr>
              <w:t>СК ЕЭС»)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</w:rPr>
              <w:t>02.10.2018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 xml:space="preserve">№ 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127CB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233126" w:rsidP="00127CB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  <w:r w:rsidR="00127CBC" w:rsidRPr="00127CB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Физическое лицо выбыл</w:t>
            </w:r>
            <w:r w:rsidR="007516B6">
              <w:rPr>
                <w:b/>
                <w:bCs/>
                <w:sz w:val="26"/>
                <w:szCs w:val="26"/>
              </w:rPr>
              <w:t>о из списка аффилированных лиц АО «ЭС</w:t>
            </w:r>
            <w:r w:rsidRPr="00127CBC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22.10.2018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31.12.2018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i/>
          <w:sz w:val="26"/>
          <w:szCs w:val="26"/>
        </w:rPr>
      </w:pPr>
      <w:r w:rsidRPr="00127CBC">
        <w:rPr>
          <w:b/>
          <w:bCs/>
          <w:sz w:val="26"/>
          <w:szCs w:val="26"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744"/>
        <w:gridCol w:w="2812"/>
        <w:gridCol w:w="1274"/>
        <w:gridCol w:w="1623"/>
        <w:gridCol w:w="1714"/>
      </w:tblGrid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233126" w:rsidP="00127CBC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83</w:t>
            </w:r>
            <w:r w:rsidR="00127CBC" w:rsidRPr="00127CBC">
              <w:rPr>
                <w:b/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Редько Ирина Вениаминовна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 w:rsidR="00B90910">
              <w:rPr>
                <w:b/>
                <w:bCs/>
                <w:i/>
                <w:sz w:val="26"/>
                <w:szCs w:val="26"/>
              </w:rPr>
              <w:t xml:space="preserve">ществе, входящем в группу лиц </w:t>
            </w:r>
            <w:r w:rsidR="00B90910">
              <w:rPr>
                <w:b/>
                <w:bCs/>
                <w:i/>
                <w:sz w:val="26"/>
                <w:szCs w:val="26"/>
              </w:rPr>
              <w:br/>
              <w:t>АО «ЭС</w:t>
            </w:r>
            <w:r w:rsidRPr="00127CBC">
              <w:rPr>
                <w:b/>
                <w:bCs/>
                <w:i/>
                <w:sz w:val="26"/>
                <w:szCs w:val="26"/>
              </w:rPr>
              <w:t>СК ЕЭС»)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</w:rPr>
              <w:t>19.09.2018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  <w:r w:rsidRPr="00127CBC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  <w:r w:rsidRPr="00127CBC">
        <w:rPr>
          <w:b/>
          <w:bCs/>
          <w:i/>
          <w:sz w:val="26"/>
          <w:szCs w:val="26"/>
        </w:rPr>
        <w:t>Редько Ирина Вениаминовна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2948"/>
        <w:gridCol w:w="1750"/>
        <w:gridCol w:w="2806"/>
        <w:gridCol w:w="1277"/>
        <w:gridCol w:w="1744"/>
        <w:gridCol w:w="1596"/>
      </w:tblGrid>
      <w:tr w:rsidR="00127CBC" w:rsidRPr="00127CBC" w:rsidTr="00127CBC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sz w:val="26"/>
                <w:szCs w:val="26"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7CBC" w:rsidRPr="00127CBC" w:rsidRDefault="00127CBC" w:rsidP="00127CBC">
            <w:pPr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7879"/>
        <w:gridCol w:w="2913"/>
        <w:gridCol w:w="3765"/>
      </w:tblGrid>
      <w:tr w:rsidR="00127CBC" w:rsidRPr="00127CBC" w:rsidTr="00127CBC">
        <w:trPr>
          <w:trHeight w:val="255"/>
        </w:trPr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№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127CB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Содержание изменения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наступления изменения</w:t>
            </w: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внесения изменения в список аффилированных лиц</w:t>
            </w:r>
          </w:p>
        </w:tc>
      </w:tr>
      <w:tr w:rsidR="00127CBC" w:rsidRPr="00127CBC" w:rsidTr="00127CBC">
        <w:trPr>
          <w:trHeight w:val="255"/>
        </w:trPr>
        <w:tc>
          <w:tcPr>
            <w:tcW w:w="1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233126" w:rsidP="00127CB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  <w:r w:rsidR="00127CBC" w:rsidRPr="00127CB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5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Физическое лицо поступило в список аффилированны</w:t>
            </w:r>
            <w:r w:rsidR="00233126">
              <w:rPr>
                <w:b/>
                <w:bCs/>
                <w:sz w:val="26"/>
                <w:szCs w:val="26"/>
              </w:rPr>
              <w:t>х лиц АО «ЭС</w:t>
            </w:r>
            <w:r w:rsidRPr="00127CBC">
              <w:rPr>
                <w:b/>
                <w:bCs/>
                <w:sz w:val="26"/>
                <w:szCs w:val="26"/>
              </w:rPr>
              <w:t>СК ЕЭС»</w:t>
            </w:r>
          </w:p>
        </w:tc>
        <w:tc>
          <w:tcPr>
            <w:tcW w:w="9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23.10.2018</w:t>
            </w: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31.12.2018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  <w:r w:rsidRPr="00127CBC">
        <w:rPr>
          <w:b/>
          <w:bCs/>
          <w:sz w:val="26"/>
          <w:szCs w:val="26"/>
        </w:rPr>
        <w:t xml:space="preserve">Содержание сведений об аффилированном лице до изменения: </w:t>
      </w:r>
      <w:proofErr w:type="spellStart"/>
      <w:r w:rsidRPr="00127CBC">
        <w:rPr>
          <w:b/>
          <w:bCs/>
          <w:i/>
          <w:sz w:val="26"/>
          <w:szCs w:val="26"/>
        </w:rPr>
        <w:t>Юткин</w:t>
      </w:r>
      <w:proofErr w:type="spellEnd"/>
      <w:r w:rsidRPr="00127CBC">
        <w:rPr>
          <w:b/>
          <w:bCs/>
          <w:i/>
          <w:sz w:val="26"/>
          <w:szCs w:val="26"/>
        </w:rPr>
        <w:t xml:space="preserve"> Кирилл Александрович не являлся аффилированным лицом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2214"/>
        <w:gridCol w:w="2214"/>
        <w:gridCol w:w="2214"/>
        <w:gridCol w:w="2214"/>
        <w:gridCol w:w="2214"/>
        <w:gridCol w:w="2213"/>
      </w:tblGrid>
      <w:tr w:rsidR="00127CBC" w:rsidRPr="00127CBC" w:rsidTr="00127CBC">
        <w:trPr>
          <w:trHeight w:val="255"/>
        </w:trPr>
        <w:tc>
          <w:tcPr>
            <w:tcW w:w="618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255"/>
        </w:trPr>
        <w:tc>
          <w:tcPr>
            <w:tcW w:w="618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3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-</w:t>
            </w:r>
          </w:p>
        </w:tc>
      </w:tr>
    </w:tbl>
    <w:p w:rsidR="00127CBC" w:rsidRPr="00127CBC" w:rsidRDefault="00127CBC" w:rsidP="00127CBC">
      <w:pPr>
        <w:rPr>
          <w:b/>
          <w:bCs/>
          <w:sz w:val="26"/>
          <w:szCs w:val="26"/>
          <w:lang w:val="en-US"/>
        </w:rPr>
      </w:pPr>
    </w:p>
    <w:p w:rsidR="00127CBC" w:rsidRPr="00127CBC" w:rsidRDefault="00127CBC" w:rsidP="00127CBC">
      <w:pPr>
        <w:rPr>
          <w:b/>
          <w:bCs/>
          <w:sz w:val="26"/>
          <w:szCs w:val="26"/>
        </w:rPr>
      </w:pPr>
      <w:r w:rsidRPr="00127CBC">
        <w:rPr>
          <w:b/>
          <w:bCs/>
          <w:sz w:val="26"/>
          <w:szCs w:val="26"/>
        </w:rPr>
        <w:t xml:space="preserve">Содержание сведений об аффилированном лице после изменения: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4839"/>
        <w:gridCol w:w="1710"/>
        <w:gridCol w:w="2277"/>
        <w:gridCol w:w="1535"/>
        <w:gridCol w:w="2168"/>
        <w:gridCol w:w="2247"/>
      </w:tblGrid>
      <w:tr w:rsidR="00127CBC" w:rsidRPr="00127CBC" w:rsidTr="00127CBC">
        <w:trPr>
          <w:trHeight w:val="265"/>
        </w:trPr>
        <w:tc>
          <w:tcPr>
            <w:tcW w:w="196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№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  <w:lang w:val="en-US"/>
              </w:rPr>
            </w:pPr>
            <w:proofErr w:type="gramStart"/>
            <w:r w:rsidRPr="00127CB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Основание</w:t>
            </w:r>
          </w:p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(основания, в силу которого лицо признается аффилированным)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Дата наступления основания (оснований)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 xml:space="preserve">Доля участия аффилированного лица в уставном </w:t>
            </w:r>
            <w:proofErr w:type="gramStart"/>
            <w:r w:rsidRPr="00127CBC">
              <w:rPr>
                <w:b/>
                <w:bCs/>
                <w:sz w:val="26"/>
                <w:szCs w:val="26"/>
              </w:rPr>
              <w:t>капитале</w:t>
            </w:r>
            <w:proofErr w:type="gramEnd"/>
            <w:r w:rsidRPr="00127CBC">
              <w:rPr>
                <w:b/>
                <w:bCs/>
                <w:sz w:val="26"/>
                <w:szCs w:val="26"/>
              </w:rPr>
              <w:t xml:space="preserve"> акционерного общества, %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27CBC" w:rsidRPr="00127CBC" w:rsidTr="00127CBC">
        <w:trPr>
          <w:trHeight w:val="255"/>
        </w:trPr>
        <w:tc>
          <w:tcPr>
            <w:tcW w:w="196" w:type="pct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  <w:lang w:val="en-US"/>
              </w:rPr>
            </w:pPr>
            <w:r w:rsidRPr="00127CBC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127CBC" w:rsidRPr="00127CBC" w:rsidTr="00127CBC">
        <w:trPr>
          <w:trHeight w:val="709"/>
        </w:trPr>
        <w:tc>
          <w:tcPr>
            <w:tcW w:w="196" w:type="pct"/>
          </w:tcPr>
          <w:p w:rsidR="00127CBC" w:rsidRPr="00127CBC" w:rsidRDefault="00B90910" w:rsidP="00127CBC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83.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127CBC">
              <w:rPr>
                <w:b/>
                <w:bCs/>
                <w:i/>
                <w:sz w:val="26"/>
                <w:szCs w:val="26"/>
              </w:rPr>
              <w:t>Юткин</w:t>
            </w:r>
            <w:proofErr w:type="spellEnd"/>
            <w:r w:rsidRPr="00127CBC">
              <w:rPr>
                <w:b/>
                <w:bCs/>
                <w:i/>
                <w:sz w:val="26"/>
                <w:szCs w:val="26"/>
              </w:rPr>
              <w:t xml:space="preserve"> Кирилл Александрович</w:t>
            </w:r>
          </w:p>
        </w:tc>
        <w:tc>
          <w:tcPr>
            <w:tcW w:w="58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86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Лицо принадлежит к той группе лиц, к которой принадлежит акционерное общество (лицо исполняет функции ЕИО в об</w:t>
            </w:r>
            <w:r w:rsidR="0056721E">
              <w:rPr>
                <w:b/>
                <w:bCs/>
                <w:i/>
                <w:sz w:val="26"/>
                <w:szCs w:val="26"/>
              </w:rPr>
              <w:t xml:space="preserve">ществе, входящем в группу лиц </w:t>
            </w:r>
            <w:r w:rsidR="0056721E">
              <w:rPr>
                <w:b/>
                <w:bCs/>
                <w:i/>
                <w:sz w:val="26"/>
                <w:szCs w:val="26"/>
              </w:rPr>
              <w:br/>
              <w:t>АО «ЭС</w:t>
            </w:r>
            <w:r w:rsidRPr="00127CBC">
              <w:rPr>
                <w:b/>
                <w:bCs/>
                <w:i/>
                <w:sz w:val="26"/>
                <w:szCs w:val="26"/>
              </w:rPr>
              <w:t>СК ЕЭС»)</w:t>
            </w:r>
          </w:p>
        </w:tc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iCs/>
                <w:sz w:val="26"/>
                <w:szCs w:val="26"/>
              </w:rPr>
              <w:t>23.10.2018</w:t>
            </w:r>
          </w:p>
        </w:tc>
        <w:tc>
          <w:tcPr>
            <w:tcW w:w="56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59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7CBC" w:rsidRPr="00127CBC" w:rsidRDefault="00127CBC" w:rsidP="00127CBC">
            <w:pPr>
              <w:rPr>
                <w:b/>
                <w:bCs/>
                <w:i/>
                <w:sz w:val="26"/>
                <w:szCs w:val="26"/>
              </w:rPr>
            </w:pPr>
            <w:r w:rsidRPr="00127CBC">
              <w:rPr>
                <w:b/>
                <w:bCs/>
                <w:i/>
                <w:sz w:val="26"/>
                <w:szCs w:val="26"/>
              </w:rPr>
              <w:t>-</w:t>
            </w:r>
          </w:p>
        </w:tc>
      </w:tr>
    </w:tbl>
    <w:p w:rsidR="00127CBC" w:rsidRPr="00C61C5F" w:rsidRDefault="00127CBC" w:rsidP="00237930">
      <w:pPr>
        <w:rPr>
          <w:b/>
          <w:bCs/>
          <w:sz w:val="26"/>
          <w:szCs w:val="26"/>
        </w:rPr>
      </w:pPr>
    </w:p>
    <w:sectPr w:rsidR="00127CBC" w:rsidRPr="00C61C5F" w:rsidSect="006C13ED">
      <w:headerReference w:type="default" r:id="rId10"/>
      <w:pgSz w:w="16840" w:h="11907" w:orient="landscape" w:code="9"/>
      <w:pgMar w:top="709" w:right="851" w:bottom="567" w:left="851" w:header="39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2C" w:rsidRDefault="0066642C">
      <w:r>
        <w:separator/>
      </w:r>
    </w:p>
  </w:endnote>
  <w:endnote w:type="continuationSeparator" w:id="0">
    <w:p w:rsidR="0066642C" w:rsidRDefault="0066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zar">
    <w:altName w:val="Tahoma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2C" w:rsidRDefault="0066642C">
      <w:r>
        <w:separator/>
      </w:r>
    </w:p>
  </w:footnote>
  <w:footnote w:type="continuationSeparator" w:id="0">
    <w:p w:rsidR="0066642C" w:rsidRDefault="00666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BC" w:rsidRDefault="00127CBC">
    <w:pPr>
      <w:pStyle w:val="a3"/>
    </w:pPr>
  </w:p>
  <w:p w:rsidR="00127CBC" w:rsidRDefault="00127CBC">
    <w:pPr>
      <w:pStyle w:val="a3"/>
    </w:pPr>
  </w:p>
  <w:p w:rsidR="00127CBC" w:rsidRDefault="00127CBC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DF"/>
    <w:multiLevelType w:val="hybridMultilevel"/>
    <w:tmpl w:val="81F290AE"/>
    <w:lvl w:ilvl="0" w:tplc="0C7EA976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1">
    <w:nsid w:val="02DD7C37"/>
    <w:multiLevelType w:val="hybridMultilevel"/>
    <w:tmpl w:val="5094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2C1"/>
    <w:multiLevelType w:val="hybridMultilevel"/>
    <w:tmpl w:val="B52E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B2B88"/>
    <w:multiLevelType w:val="hybridMultilevel"/>
    <w:tmpl w:val="5AE8E024"/>
    <w:lvl w:ilvl="0" w:tplc="73E8094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">
    <w:nsid w:val="0E476119"/>
    <w:multiLevelType w:val="hybridMultilevel"/>
    <w:tmpl w:val="B8C04B9A"/>
    <w:lvl w:ilvl="0" w:tplc="75C0D5C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34BCA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41B8E"/>
    <w:multiLevelType w:val="multilevel"/>
    <w:tmpl w:val="83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30B23BB"/>
    <w:multiLevelType w:val="hybridMultilevel"/>
    <w:tmpl w:val="111A5946"/>
    <w:lvl w:ilvl="0" w:tplc="9A80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E448F"/>
    <w:multiLevelType w:val="hybridMultilevel"/>
    <w:tmpl w:val="DEF2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86798"/>
    <w:multiLevelType w:val="multilevel"/>
    <w:tmpl w:val="EFECC29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48D355D"/>
    <w:multiLevelType w:val="hybridMultilevel"/>
    <w:tmpl w:val="B98A58B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66E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2">
    <w:nsid w:val="42F85E95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">
    <w:nsid w:val="47C64D21"/>
    <w:multiLevelType w:val="hybridMultilevel"/>
    <w:tmpl w:val="DC124562"/>
    <w:lvl w:ilvl="0" w:tplc="32DEB8D8">
      <w:start w:val="2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B7D4E2E"/>
    <w:multiLevelType w:val="hybridMultilevel"/>
    <w:tmpl w:val="EAC4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1658B"/>
    <w:multiLevelType w:val="hybridMultilevel"/>
    <w:tmpl w:val="1C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6B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>
    <w:nsid w:val="564F5DA8"/>
    <w:multiLevelType w:val="hybridMultilevel"/>
    <w:tmpl w:val="95E03CDC"/>
    <w:lvl w:ilvl="0" w:tplc="D94CD874">
      <w:start w:val="3"/>
      <w:numFmt w:val="bullet"/>
      <w:lvlText w:val="-"/>
      <w:lvlJc w:val="left"/>
      <w:pPr>
        <w:tabs>
          <w:tab w:val="num" w:pos="1127"/>
        </w:tabs>
        <w:ind w:left="1127" w:hanging="615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cs="Wingdings" w:hint="default"/>
      </w:rPr>
    </w:lvl>
  </w:abstractNum>
  <w:abstractNum w:abstractNumId="18">
    <w:nsid w:val="580C0187"/>
    <w:multiLevelType w:val="hybridMultilevel"/>
    <w:tmpl w:val="7804AF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4F311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>
    <w:nsid w:val="62D55262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1">
    <w:nsid w:val="642B1E0C"/>
    <w:multiLevelType w:val="hybridMultilevel"/>
    <w:tmpl w:val="E40677A0"/>
    <w:lvl w:ilvl="0" w:tplc="1C346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66C02B39"/>
    <w:multiLevelType w:val="hybridMultilevel"/>
    <w:tmpl w:val="E324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54DCF"/>
    <w:multiLevelType w:val="hybridMultilevel"/>
    <w:tmpl w:val="AAF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77C0B"/>
    <w:multiLevelType w:val="hybridMultilevel"/>
    <w:tmpl w:val="E158A954"/>
    <w:lvl w:ilvl="0" w:tplc="B8949C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985E26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E65A2C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7">
    <w:nsid w:val="79A03D9E"/>
    <w:multiLevelType w:val="hybridMultilevel"/>
    <w:tmpl w:val="362EEE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30900"/>
    <w:multiLevelType w:val="hybridMultilevel"/>
    <w:tmpl w:val="62864180"/>
    <w:lvl w:ilvl="0" w:tplc="D51404B8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29">
    <w:nsid w:val="7FFC4A00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0"/>
  </w:num>
  <w:num w:numId="5">
    <w:abstractNumId w:val="13"/>
  </w:num>
  <w:num w:numId="6">
    <w:abstractNumId w:val="17"/>
  </w:num>
  <w:num w:numId="7">
    <w:abstractNumId w:val="0"/>
  </w:num>
  <w:num w:numId="8">
    <w:abstractNumId w:val="28"/>
  </w:num>
  <w:num w:numId="9">
    <w:abstractNumId w:val="5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25"/>
  </w:num>
  <w:num w:numId="15">
    <w:abstractNumId w:val="3"/>
  </w:num>
  <w:num w:numId="16">
    <w:abstractNumId w:val="23"/>
  </w:num>
  <w:num w:numId="17">
    <w:abstractNumId w:val="27"/>
  </w:num>
  <w:num w:numId="18">
    <w:abstractNumId w:val="24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0"/>
  </w:num>
  <w:num w:numId="23">
    <w:abstractNumId w:val="26"/>
  </w:num>
  <w:num w:numId="24">
    <w:abstractNumId w:val="19"/>
  </w:num>
  <w:num w:numId="25">
    <w:abstractNumId w:val="29"/>
  </w:num>
  <w:num w:numId="26">
    <w:abstractNumId w:val="16"/>
  </w:num>
  <w:num w:numId="27">
    <w:abstractNumId w:val="12"/>
  </w:num>
  <w:num w:numId="28">
    <w:abstractNumId w:val="2"/>
  </w:num>
  <w:num w:numId="29">
    <w:abstractNumId w:val="22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94"/>
    <w:rsid w:val="0000157F"/>
    <w:rsid w:val="00002882"/>
    <w:rsid w:val="000065DD"/>
    <w:rsid w:val="00010518"/>
    <w:rsid w:val="00011982"/>
    <w:rsid w:val="00015955"/>
    <w:rsid w:val="0002260B"/>
    <w:rsid w:val="00023470"/>
    <w:rsid w:val="000234B3"/>
    <w:rsid w:val="000238E8"/>
    <w:rsid w:val="000277A4"/>
    <w:rsid w:val="00027C24"/>
    <w:rsid w:val="00035B76"/>
    <w:rsid w:val="00036E43"/>
    <w:rsid w:val="000451EF"/>
    <w:rsid w:val="00046453"/>
    <w:rsid w:val="00050761"/>
    <w:rsid w:val="00051129"/>
    <w:rsid w:val="00052497"/>
    <w:rsid w:val="000528B7"/>
    <w:rsid w:val="000565C3"/>
    <w:rsid w:val="000569D3"/>
    <w:rsid w:val="00065787"/>
    <w:rsid w:val="00065EEB"/>
    <w:rsid w:val="0006624F"/>
    <w:rsid w:val="00066A7B"/>
    <w:rsid w:val="000715AE"/>
    <w:rsid w:val="00072702"/>
    <w:rsid w:val="000728B6"/>
    <w:rsid w:val="0007296A"/>
    <w:rsid w:val="000802A5"/>
    <w:rsid w:val="00091596"/>
    <w:rsid w:val="00092B13"/>
    <w:rsid w:val="00093D7C"/>
    <w:rsid w:val="000940B0"/>
    <w:rsid w:val="000A3ABA"/>
    <w:rsid w:val="000B46E2"/>
    <w:rsid w:val="000B605C"/>
    <w:rsid w:val="000C424E"/>
    <w:rsid w:val="000C551D"/>
    <w:rsid w:val="000D0EA5"/>
    <w:rsid w:val="000E0E0D"/>
    <w:rsid w:val="000E0E66"/>
    <w:rsid w:val="000E317D"/>
    <w:rsid w:val="000E58C5"/>
    <w:rsid w:val="000E5EE9"/>
    <w:rsid w:val="000F4D23"/>
    <w:rsid w:val="001021B3"/>
    <w:rsid w:val="00103D2D"/>
    <w:rsid w:val="00106E18"/>
    <w:rsid w:val="001120CF"/>
    <w:rsid w:val="001160C3"/>
    <w:rsid w:val="00116C4D"/>
    <w:rsid w:val="00117CD9"/>
    <w:rsid w:val="00122BD1"/>
    <w:rsid w:val="00126A23"/>
    <w:rsid w:val="0012768C"/>
    <w:rsid w:val="00127CBC"/>
    <w:rsid w:val="00142CD0"/>
    <w:rsid w:val="00143B28"/>
    <w:rsid w:val="00153E05"/>
    <w:rsid w:val="0016359D"/>
    <w:rsid w:val="00175647"/>
    <w:rsid w:val="00177805"/>
    <w:rsid w:val="001938CB"/>
    <w:rsid w:val="00195828"/>
    <w:rsid w:val="001959D7"/>
    <w:rsid w:val="00196B07"/>
    <w:rsid w:val="001A10B4"/>
    <w:rsid w:val="001A2D0F"/>
    <w:rsid w:val="001A3C10"/>
    <w:rsid w:val="001A79FD"/>
    <w:rsid w:val="001D0066"/>
    <w:rsid w:val="001E1A71"/>
    <w:rsid w:val="001E3143"/>
    <w:rsid w:val="001E3884"/>
    <w:rsid w:val="001E5872"/>
    <w:rsid w:val="001E63D3"/>
    <w:rsid w:val="001F3338"/>
    <w:rsid w:val="001F5393"/>
    <w:rsid w:val="001F5DAF"/>
    <w:rsid w:val="00206E3C"/>
    <w:rsid w:val="00212224"/>
    <w:rsid w:val="00214CF3"/>
    <w:rsid w:val="00216F2D"/>
    <w:rsid w:val="00222354"/>
    <w:rsid w:val="00225D49"/>
    <w:rsid w:val="00233126"/>
    <w:rsid w:val="00237930"/>
    <w:rsid w:val="002442D9"/>
    <w:rsid w:val="00252916"/>
    <w:rsid w:val="00271AA8"/>
    <w:rsid w:val="00281B6B"/>
    <w:rsid w:val="0028796C"/>
    <w:rsid w:val="002905E9"/>
    <w:rsid w:val="00296178"/>
    <w:rsid w:val="002A105F"/>
    <w:rsid w:val="002A3745"/>
    <w:rsid w:val="002B0729"/>
    <w:rsid w:val="002C0A31"/>
    <w:rsid w:val="002C1E84"/>
    <w:rsid w:val="002C26FD"/>
    <w:rsid w:val="002C5EAC"/>
    <w:rsid w:val="002D2046"/>
    <w:rsid w:val="002D3278"/>
    <w:rsid w:val="002E65D4"/>
    <w:rsid w:val="002F1E90"/>
    <w:rsid w:val="002F2C20"/>
    <w:rsid w:val="003008E2"/>
    <w:rsid w:val="00303588"/>
    <w:rsid w:val="0030371B"/>
    <w:rsid w:val="003102A4"/>
    <w:rsid w:val="00316CB9"/>
    <w:rsid w:val="00317089"/>
    <w:rsid w:val="003171C7"/>
    <w:rsid w:val="00324968"/>
    <w:rsid w:val="003252BD"/>
    <w:rsid w:val="0033042E"/>
    <w:rsid w:val="003352D9"/>
    <w:rsid w:val="00340654"/>
    <w:rsid w:val="00341857"/>
    <w:rsid w:val="00341FB2"/>
    <w:rsid w:val="003471AC"/>
    <w:rsid w:val="003475F2"/>
    <w:rsid w:val="00350DCA"/>
    <w:rsid w:val="00352A71"/>
    <w:rsid w:val="00360323"/>
    <w:rsid w:val="003618DA"/>
    <w:rsid w:val="003658DC"/>
    <w:rsid w:val="00374E1E"/>
    <w:rsid w:val="00385726"/>
    <w:rsid w:val="00390FFD"/>
    <w:rsid w:val="00394254"/>
    <w:rsid w:val="003969F4"/>
    <w:rsid w:val="003A3B03"/>
    <w:rsid w:val="003A5568"/>
    <w:rsid w:val="003A693D"/>
    <w:rsid w:val="003A6E52"/>
    <w:rsid w:val="003B6CEE"/>
    <w:rsid w:val="003C6BA3"/>
    <w:rsid w:val="003C6D07"/>
    <w:rsid w:val="003D58C0"/>
    <w:rsid w:val="003D5A44"/>
    <w:rsid w:val="003E4572"/>
    <w:rsid w:val="003F04E4"/>
    <w:rsid w:val="003F20C3"/>
    <w:rsid w:val="003F27B4"/>
    <w:rsid w:val="0040310A"/>
    <w:rsid w:val="00404B67"/>
    <w:rsid w:val="00407959"/>
    <w:rsid w:val="004101B8"/>
    <w:rsid w:val="004261D8"/>
    <w:rsid w:val="004400A0"/>
    <w:rsid w:val="004402CC"/>
    <w:rsid w:val="0044153F"/>
    <w:rsid w:val="00442582"/>
    <w:rsid w:val="0045009E"/>
    <w:rsid w:val="00450343"/>
    <w:rsid w:val="0045052A"/>
    <w:rsid w:val="00453137"/>
    <w:rsid w:val="0045687E"/>
    <w:rsid w:val="0046295A"/>
    <w:rsid w:val="00462D62"/>
    <w:rsid w:val="004638F6"/>
    <w:rsid w:val="004647D6"/>
    <w:rsid w:val="00490D8A"/>
    <w:rsid w:val="004931FD"/>
    <w:rsid w:val="004B0688"/>
    <w:rsid w:val="004B19B3"/>
    <w:rsid w:val="004B202C"/>
    <w:rsid w:val="004B5626"/>
    <w:rsid w:val="004B72AC"/>
    <w:rsid w:val="004C1FF5"/>
    <w:rsid w:val="004C4B8F"/>
    <w:rsid w:val="004E17B3"/>
    <w:rsid w:val="00500337"/>
    <w:rsid w:val="0050245E"/>
    <w:rsid w:val="00506CE0"/>
    <w:rsid w:val="00510CCE"/>
    <w:rsid w:val="0051208D"/>
    <w:rsid w:val="00515158"/>
    <w:rsid w:val="00523974"/>
    <w:rsid w:val="00532259"/>
    <w:rsid w:val="00532AB0"/>
    <w:rsid w:val="005375A8"/>
    <w:rsid w:val="00543A37"/>
    <w:rsid w:val="00544025"/>
    <w:rsid w:val="00545302"/>
    <w:rsid w:val="005535C1"/>
    <w:rsid w:val="0056110B"/>
    <w:rsid w:val="00562DDA"/>
    <w:rsid w:val="005630A7"/>
    <w:rsid w:val="005663BA"/>
    <w:rsid w:val="00566DC1"/>
    <w:rsid w:val="0056721E"/>
    <w:rsid w:val="00576958"/>
    <w:rsid w:val="00576E30"/>
    <w:rsid w:val="005807DE"/>
    <w:rsid w:val="00581B72"/>
    <w:rsid w:val="0058409C"/>
    <w:rsid w:val="0058546A"/>
    <w:rsid w:val="005901B9"/>
    <w:rsid w:val="00590988"/>
    <w:rsid w:val="0059127C"/>
    <w:rsid w:val="00591F6B"/>
    <w:rsid w:val="0059599C"/>
    <w:rsid w:val="005962D3"/>
    <w:rsid w:val="005A1E26"/>
    <w:rsid w:val="005A504A"/>
    <w:rsid w:val="005A65EA"/>
    <w:rsid w:val="005A6EC3"/>
    <w:rsid w:val="005B7214"/>
    <w:rsid w:val="005C7A0A"/>
    <w:rsid w:val="005D1CB2"/>
    <w:rsid w:val="005D2305"/>
    <w:rsid w:val="005D3A4F"/>
    <w:rsid w:val="005D5D62"/>
    <w:rsid w:val="005E1A02"/>
    <w:rsid w:val="005E225A"/>
    <w:rsid w:val="005F0834"/>
    <w:rsid w:val="005F34BC"/>
    <w:rsid w:val="005F54A6"/>
    <w:rsid w:val="005F7B65"/>
    <w:rsid w:val="00601364"/>
    <w:rsid w:val="00606CC3"/>
    <w:rsid w:val="0061177C"/>
    <w:rsid w:val="00611FD0"/>
    <w:rsid w:val="00617C66"/>
    <w:rsid w:val="00622D5C"/>
    <w:rsid w:val="00631A4C"/>
    <w:rsid w:val="006357A7"/>
    <w:rsid w:val="00637418"/>
    <w:rsid w:val="00637EDB"/>
    <w:rsid w:val="006518C6"/>
    <w:rsid w:val="0066642C"/>
    <w:rsid w:val="00666C2F"/>
    <w:rsid w:val="006813D5"/>
    <w:rsid w:val="00683297"/>
    <w:rsid w:val="00687B22"/>
    <w:rsid w:val="00696AA7"/>
    <w:rsid w:val="006A6E59"/>
    <w:rsid w:val="006B13A6"/>
    <w:rsid w:val="006B1828"/>
    <w:rsid w:val="006B4AF7"/>
    <w:rsid w:val="006C118D"/>
    <w:rsid w:val="006C13ED"/>
    <w:rsid w:val="006C23EB"/>
    <w:rsid w:val="006C4D87"/>
    <w:rsid w:val="006C5930"/>
    <w:rsid w:val="006C6259"/>
    <w:rsid w:val="006D15AA"/>
    <w:rsid w:val="006D177E"/>
    <w:rsid w:val="006D22E1"/>
    <w:rsid w:val="006D2B2C"/>
    <w:rsid w:val="006D7758"/>
    <w:rsid w:val="006E3292"/>
    <w:rsid w:val="006E3FEA"/>
    <w:rsid w:val="006E5C94"/>
    <w:rsid w:val="006F02B2"/>
    <w:rsid w:val="007107E2"/>
    <w:rsid w:val="00713299"/>
    <w:rsid w:val="00714810"/>
    <w:rsid w:val="00716DDE"/>
    <w:rsid w:val="00721D67"/>
    <w:rsid w:val="0072403E"/>
    <w:rsid w:val="00724C0A"/>
    <w:rsid w:val="007253C4"/>
    <w:rsid w:val="00726B1C"/>
    <w:rsid w:val="00731F21"/>
    <w:rsid w:val="007324D7"/>
    <w:rsid w:val="0073339B"/>
    <w:rsid w:val="00740CDE"/>
    <w:rsid w:val="00746988"/>
    <w:rsid w:val="00750FD2"/>
    <w:rsid w:val="007516B6"/>
    <w:rsid w:val="00753D0E"/>
    <w:rsid w:val="0076170C"/>
    <w:rsid w:val="00763B83"/>
    <w:rsid w:val="007668B7"/>
    <w:rsid w:val="00774265"/>
    <w:rsid w:val="007854B9"/>
    <w:rsid w:val="0079521A"/>
    <w:rsid w:val="007A653B"/>
    <w:rsid w:val="007A7BCF"/>
    <w:rsid w:val="007B28AD"/>
    <w:rsid w:val="007B30CC"/>
    <w:rsid w:val="007B67C9"/>
    <w:rsid w:val="007C2098"/>
    <w:rsid w:val="007D147B"/>
    <w:rsid w:val="007D2481"/>
    <w:rsid w:val="007D3F6A"/>
    <w:rsid w:val="007E1304"/>
    <w:rsid w:val="007E1E05"/>
    <w:rsid w:val="007E3944"/>
    <w:rsid w:val="007E3C2F"/>
    <w:rsid w:val="007E47A9"/>
    <w:rsid w:val="007E4CDF"/>
    <w:rsid w:val="007F05AA"/>
    <w:rsid w:val="00804C3C"/>
    <w:rsid w:val="00805171"/>
    <w:rsid w:val="00805ECF"/>
    <w:rsid w:val="00813AD0"/>
    <w:rsid w:val="0081628B"/>
    <w:rsid w:val="00821115"/>
    <w:rsid w:val="00824CC3"/>
    <w:rsid w:val="008273FB"/>
    <w:rsid w:val="008279B9"/>
    <w:rsid w:val="00830AD9"/>
    <w:rsid w:val="00831B79"/>
    <w:rsid w:val="008406C1"/>
    <w:rsid w:val="0086287B"/>
    <w:rsid w:val="00862DB3"/>
    <w:rsid w:val="00864D54"/>
    <w:rsid w:val="0087092C"/>
    <w:rsid w:val="00871E9F"/>
    <w:rsid w:val="00873168"/>
    <w:rsid w:val="008738B2"/>
    <w:rsid w:val="00875DB3"/>
    <w:rsid w:val="0087732A"/>
    <w:rsid w:val="0089220B"/>
    <w:rsid w:val="008943D1"/>
    <w:rsid w:val="008A29E4"/>
    <w:rsid w:val="008A3F1F"/>
    <w:rsid w:val="008B664E"/>
    <w:rsid w:val="008C0757"/>
    <w:rsid w:val="008C099B"/>
    <w:rsid w:val="008C3A72"/>
    <w:rsid w:val="008C410E"/>
    <w:rsid w:val="00901ACB"/>
    <w:rsid w:val="0090346F"/>
    <w:rsid w:val="009057A9"/>
    <w:rsid w:val="009111C3"/>
    <w:rsid w:val="0091710E"/>
    <w:rsid w:val="009202DC"/>
    <w:rsid w:val="00921705"/>
    <w:rsid w:val="00922745"/>
    <w:rsid w:val="00925143"/>
    <w:rsid w:val="00925369"/>
    <w:rsid w:val="009305F4"/>
    <w:rsid w:val="009361BE"/>
    <w:rsid w:val="00945C54"/>
    <w:rsid w:val="0095416F"/>
    <w:rsid w:val="0097253F"/>
    <w:rsid w:val="00974648"/>
    <w:rsid w:val="009751A3"/>
    <w:rsid w:val="00975710"/>
    <w:rsid w:val="00981E56"/>
    <w:rsid w:val="009851AF"/>
    <w:rsid w:val="009872A4"/>
    <w:rsid w:val="0099092C"/>
    <w:rsid w:val="009939B0"/>
    <w:rsid w:val="009A08CD"/>
    <w:rsid w:val="009A0934"/>
    <w:rsid w:val="009B20E3"/>
    <w:rsid w:val="009B296C"/>
    <w:rsid w:val="009B712F"/>
    <w:rsid w:val="009C0C17"/>
    <w:rsid w:val="009C1F14"/>
    <w:rsid w:val="009C3032"/>
    <w:rsid w:val="009C3160"/>
    <w:rsid w:val="009C68A1"/>
    <w:rsid w:val="009C6BD9"/>
    <w:rsid w:val="009D15FA"/>
    <w:rsid w:val="009D3C2A"/>
    <w:rsid w:val="009E0F8D"/>
    <w:rsid w:val="009E1798"/>
    <w:rsid w:val="009E6633"/>
    <w:rsid w:val="009F017C"/>
    <w:rsid w:val="009F04BF"/>
    <w:rsid w:val="009F73E6"/>
    <w:rsid w:val="00A01117"/>
    <w:rsid w:val="00A018D9"/>
    <w:rsid w:val="00A063D5"/>
    <w:rsid w:val="00A119E6"/>
    <w:rsid w:val="00A11DF1"/>
    <w:rsid w:val="00A1578F"/>
    <w:rsid w:val="00A23337"/>
    <w:rsid w:val="00A372A9"/>
    <w:rsid w:val="00A37712"/>
    <w:rsid w:val="00A60111"/>
    <w:rsid w:val="00A604BC"/>
    <w:rsid w:val="00A62E6C"/>
    <w:rsid w:val="00A701BF"/>
    <w:rsid w:val="00A7168E"/>
    <w:rsid w:val="00A7190D"/>
    <w:rsid w:val="00A73016"/>
    <w:rsid w:val="00A7515A"/>
    <w:rsid w:val="00A77581"/>
    <w:rsid w:val="00A8470B"/>
    <w:rsid w:val="00A86847"/>
    <w:rsid w:val="00A90CC8"/>
    <w:rsid w:val="00AA20E8"/>
    <w:rsid w:val="00AB7834"/>
    <w:rsid w:val="00AD7418"/>
    <w:rsid w:val="00AD7EF0"/>
    <w:rsid w:val="00AE4932"/>
    <w:rsid w:val="00AE78B9"/>
    <w:rsid w:val="00AE7D12"/>
    <w:rsid w:val="00AF4D7C"/>
    <w:rsid w:val="00AF7212"/>
    <w:rsid w:val="00AF7512"/>
    <w:rsid w:val="00AF7621"/>
    <w:rsid w:val="00B05786"/>
    <w:rsid w:val="00B12211"/>
    <w:rsid w:val="00B25790"/>
    <w:rsid w:val="00B25929"/>
    <w:rsid w:val="00B33820"/>
    <w:rsid w:val="00B41D70"/>
    <w:rsid w:val="00B46F6E"/>
    <w:rsid w:val="00B50BEC"/>
    <w:rsid w:val="00B63ABA"/>
    <w:rsid w:val="00B644C6"/>
    <w:rsid w:val="00B65631"/>
    <w:rsid w:val="00B70DFF"/>
    <w:rsid w:val="00B75C55"/>
    <w:rsid w:val="00B81D93"/>
    <w:rsid w:val="00B856AB"/>
    <w:rsid w:val="00B90910"/>
    <w:rsid w:val="00B9408A"/>
    <w:rsid w:val="00B9675F"/>
    <w:rsid w:val="00BA2418"/>
    <w:rsid w:val="00BB2D6C"/>
    <w:rsid w:val="00BD1A4E"/>
    <w:rsid w:val="00BD2933"/>
    <w:rsid w:val="00BD2A36"/>
    <w:rsid w:val="00BD5F84"/>
    <w:rsid w:val="00BD7EBF"/>
    <w:rsid w:val="00BE361A"/>
    <w:rsid w:val="00BF0A92"/>
    <w:rsid w:val="00BF1D6D"/>
    <w:rsid w:val="00C01D60"/>
    <w:rsid w:val="00C06F59"/>
    <w:rsid w:val="00C071EC"/>
    <w:rsid w:val="00C10BF4"/>
    <w:rsid w:val="00C1459F"/>
    <w:rsid w:val="00C23838"/>
    <w:rsid w:val="00C24A77"/>
    <w:rsid w:val="00C34E98"/>
    <w:rsid w:val="00C451A9"/>
    <w:rsid w:val="00C61C5F"/>
    <w:rsid w:val="00C62609"/>
    <w:rsid w:val="00C671EC"/>
    <w:rsid w:val="00C70DCA"/>
    <w:rsid w:val="00C73A0B"/>
    <w:rsid w:val="00C773DF"/>
    <w:rsid w:val="00C85CBF"/>
    <w:rsid w:val="00C9044B"/>
    <w:rsid w:val="00C91FA4"/>
    <w:rsid w:val="00C925D7"/>
    <w:rsid w:val="00C97865"/>
    <w:rsid w:val="00CA05A6"/>
    <w:rsid w:val="00CA1D0B"/>
    <w:rsid w:val="00CA4A02"/>
    <w:rsid w:val="00CA4B43"/>
    <w:rsid w:val="00CB015B"/>
    <w:rsid w:val="00CD64CB"/>
    <w:rsid w:val="00CD771C"/>
    <w:rsid w:val="00CE5CA9"/>
    <w:rsid w:val="00CE5FFC"/>
    <w:rsid w:val="00CE77A5"/>
    <w:rsid w:val="00CE780F"/>
    <w:rsid w:val="00CF0EBF"/>
    <w:rsid w:val="00CF0FFF"/>
    <w:rsid w:val="00CF157F"/>
    <w:rsid w:val="00CF6F2D"/>
    <w:rsid w:val="00D0027C"/>
    <w:rsid w:val="00D00E9A"/>
    <w:rsid w:val="00D03A33"/>
    <w:rsid w:val="00D14E47"/>
    <w:rsid w:val="00D23502"/>
    <w:rsid w:val="00D23801"/>
    <w:rsid w:val="00D37757"/>
    <w:rsid w:val="00D41135"/>
    <w:rsid w:val="00D420B8"/>
    <w:rsid w:val="00D45CF6"/>
    <w:rsid w:val="00D47250"/>
    <w:rsid w:val="00D56F5D"/>
    <w:rsid w:val="00D575B7"/>
    <w:rsid w:val="00D62769"/>
    <w:rsid w:val="00D65EF5"/>
    <w:rsid w:val="00D675AE"/>
    <w:rsid w:val="00D72F30"/>
    <w:rsid w:val="00D832A4"/>
    <w:rsid w:val="00D845F2"/>
    <w:rsid w:val="00D900B1"/>
    <w:rsid w:val="00D95BDC"/>
    <w:rsid w:val="00DA51E7"/>
    <w:rsid w:val="00DA5B66"/>
    <w:rsid w:val="00DB534C"/>
    <w:rsid w:val="00DB6316"/>
    <w:rsid w:val="00DC2932"/>
    <w:rsid w:val="00DC48A0"/>
    <w:rsid w:val="00DC5007"/>
    <w:rsid w:val="00DC76C0"/>
    <w:rsid w:val="00DD3802"/>
    <w:rsid w:val="00DD4339"/>
    <w:rsid w:val="00DD4539"/>
    <w:rsid w:val="00DE510E"/>
    <w:rsid w:val="00DF0946"/>
    <w:rsid w:val="00DF0ACD"/>
    <w:rsid w:val="00DF1099"/>
    <w:rsid w:val="00DF2E16"/>
    <w:rsid w:val="00E04FEC"/>
    <w:rsid w:val="00E06104"/>
    <w:rsid w:val="00E07CA5"/>
    <w:rsid w:val="00E12F6B"/>
    <w:rsid w:val="00E17F0C"/>
    <w:rsid w:val="00E200FF"/>
    <w:rsid w:val="00E2532B"/>
    <w:rsid w:val="00E26376"/>
    <w:rsid w:val="00E33FE3"/>
    <w:rsid w:val="00E354F2"/>
    <w:rsid w:val="00E370D2"/>
    <w:rsid w:val="00E52961"/>
    <w:rsid w:val="00E563BE"/>
    <w:rsid w:val="00E64F8F"/>
    <w:rsid w:val="00E665A4"/>
    <w:rsid w:val="00E72245"/>
    <w:rsid w:val="00E76E3E"/>
    <w:rsid w:val="00E82BAC"/>
    <w:rsid w:val="00E8580C"/>
    <w:rsid w:val="00E954FA"/>
    <w:rsid w:val="00E96D7F"/>
    <w:rsid w:val="00EA01C0"/>
    <w:rsid w:val="00EA12DE"/>
    <w:rsid w:val="00EA2591"/>
    <w:rsid w:val="00EA3A9E"/>
    <w:rsid w:val="00EA59D3"/>
    <w:rsid w:val="00EB4A37"/>
    <w:rsid w:val="00EC209A"/>
    <w:rsid w:val="00EC4040"/>
    <w:rsid w:val="00EC4897"/>
    <w:rsid w:val="00ED0D0A"/>
    <w:rsid w:val="00ED3256"/>
    <w:rsid w:val="00ED3748"/>
    <w:rsid w:val="00ED5295"/>
    <w:rsid w:val="00ED5B02"/>
    <w:rsid w:val="00ED5F82"/>
    <w:rsid w:val="00EE5875"/>
    <w:rsid w:val="00EE7995"/>
    <w:rsid w:val="00EF21FF"/>
    <w:rsid w:val="00F00305"/>
    <w:rsid w:val="00F0354A"/>
    <w:rsid w:val="00F126CB"/>
    <w:rsid w:val="00F16A5E"/>
    <w:rsid w:val="00F16F35"/>
    <w:rsid w:val="00F17F88"/>
    <w:rsid w:val="00F35DD7"/>
    <w:rsid w:val="00F37329"/>
    <w:rsid w:val="00F377B9"/>
    <w:rsid w:val="00F405C9"/>
    <w:rsid w:val="00F43727"/>
    <w:rsid w:val="00F515A8"/>
    <w:rsid w:val="00F54566"/>
    <w:rsid w:val="00F64A33"/>
    <w:rsid w:val="00F64F0D"/>
    <w:rsid w:val="00F65ED1"/>
    <w:rsid w:val="00F716E2"/>
    <w:rsid w:val="00F800F6"/>
    <w:rsid w:val="00F80121"/>
    <w:rsid w:val="00F80AA2"/>
    <w:rsid w:val="00F837CD"/>
    <w:rsid w:val="00F9767D"/>
    <w:rsid w:val="00F97F3D"/>
    <w:rsid w:val="00FA0497"/>
    <w:rsid w:val="00FB088C"/>
    <w:rsid w:val="00FC285B"/>
    <w:rsid w:val="00FD1976"/>
    <w:rsid w:val="00FD3F17"/>
    <w:rsid w:val="00FD4131"/>
    <w:rsid w:val="00FD7A02"/>
    <w:rsid w:val="00FE477B"/>
    <w:rsid w:val="00FE6958"/>
    <w:rsid w:val="00FF2C0E"/>
    <w:rsid w:val="00FF4D0D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uiPriority w:val="99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uiPriority w:val="99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  <w:style w:type="paragraph" w:customStyle="1" w:styleId="news-item">
    <w:name w:val="news-item"/>
    <w:basedOn w:val="a"/>
    <w:uiPriority w:val="99"/>
    <w:rsid w:val="00B63A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ews-preview-picture-frame">
    <w:name w:val="news-preview-picture-frame"/>
    <w:rsid w:val="00B63ABA"/>
  </w:style>
  <w:style w:type="character" w:customStyle="1" w:styleId="news-name">
    <w:name w:val="news-name"/>
    <w:rsid w:val="00B63ABA"/>
  </w:style>
  <w:style w:type="character" w:customStyle="1" w:styleId="news-announce">
    <w:name w:val="news-announce"/>
    <w:rsid w:val="00B63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uiPriority w:val="99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uiPriority w:val="99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  <w:style w:type="paragraph" w:customStyle="1" w:styleId="news-item">
    <w:name w:val="news-item"/>
    <w:basedOn w:val="a"/>
    <w:uiPriority w:val="99"/>
    <w:rsid w:val="00B63A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ews-preview-picture-frame">
    <w:name w:val="news-preview-picture-frame"/>
    <w:rsid w:val="00B63ABA"/>
  </w:style>
  <w:style w:type="character" w:customStyle="1" w:styleId="news-name">
    <w:name w:val="news-name"/>
    <w:rsid w:val="00B63ABA"/>
  </w:style>
  <w:style w:type="character" w:customStyle="1" w:styleId="news-announce">
    <w:name w:val="news-announce"/>
    <w:rsid w:val="00B6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isclosure.1pri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6C7E-F59C-4FFC-977D-8EFF3378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29</Pages>
  <Words>4977</Words>
  <Characters>28371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Пташевская Вера Анатольевна</dc:creator>
  <cp:lastModifiedBy>Кувелева Любовь Валентиновна</cp:lastModifiedBy>
  <cp:revision>40</cp:revision>
  <cp:lastPrinted>2018-10-02T11:21:00Z</cp:lastPrinted>
  <dcterms:created xsi:type="dcterms:W3CDTF">2018-10-02T10:50:00Z</dcterms:created>
  <dcterms:modified xsi:type="dcterms:W3CDTF">2019-01-10T13:43:00Z</dcterms:modified>
</cp:coreProperties>
</file>